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1B8D" w14:textId="4F59EC4D" w:rsidR="0026041F" w:rsidRDefault="00775F3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CCD3F" wp14:editId="58452C93">
                <wp:simplePos x="0" y="0"/>
                <wp:positionH relativeFrom="column">
                  <wp:posOffset>393700</wp:posOffset>
                </wp:positionH>
                <wp:positionV relativeFrom="paragraph">
                  <wp:posOffset>6137275</wp:posOffset>
                </wp:positionV>
                <wp:extent cx="6666865" cy="965835"/>
                <wp:effectExtent l="0" t="0" r="635" b="571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F0D8" w14:textId="51470493" w:rsidR="00F5497D" w:rsidRDefault="00E435B9" w:rsidP="00775F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£1 Entry for Adults</w:t>
                            </w:r>
                          </w:p>
                          <w:p w14:paraId="2E1C9761" w14:textId="7B6EF048" w:rsidR="00E435B9" w:rsidRDefault="00E435B9" w:rsidP="00775F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Includes the chance to win a Family Festive Night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Hamper</w:t>
                            </w:r>
                          </w:p>
                          <w:p w14:paraId="6E08B76A" w14:textId="77777777" w:rsidR="00E435B9" w:rsidRDefault="00E435B9" w:rsidP="00775F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Santa’s Grotto, Tombola, Raffle, Games, Refreshments and</w:t>
                            </w:r>
                          </w:p>
                          <w:p w14:paraId="5C44AA52" w14:textId="1767AC02" w:rsidR="00E435B9" w:rsidRDefault="00E435B9" w:rsidP="00775F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much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more!!</w:t>
                            </w:r>
                          </w:p>
                          <w:p w14:paraId="6A04FC01" w14:textId="77777777" w:rsidR="00E435B9" w:rsidRPr="00EF1D59" w:rsidRDefault="00E435B9" w:rsidP="00775F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CCD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pt;margin-top:483.25pt;width:524.95pt;height:7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" filled="f" stroked="f">
                <v:textbox inset="0,0,0,0">
                  <w:txbxContent>
                    <w:p w14:paraId="08C7F0D8" w14:textId="51470493" w:rsidR="00F5497D" w:rsidRDefault="00E435B9" w:rsidP="00775F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£1 Entry for Adults</w:t>
                      </w:r>
                    </w:p>
                    <w:p w14:paraId="2E1C9761" w14:textId="7B6EF048" w:rsidR="00E435B9" w:rsidRDefault="00E435B9" w:rsidP="00775F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Includes the chance to win a Family Festive Night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Hamper</w:t>
                      </w:r>
                    </w:p>
                    <w:p w14:paraId="6E08B76A" w14:textId="77777777" w:rsidR="00E435B9" w:rsidRDefault="00E435B9" w:rsidP="00775F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Santa’s Grotto, Tombola, Raffle, Games, Refreshments and</w:t>
                      </w:r>
                    </w:p>
                    <w:p w14:paraId="5C44AA52" w14:textId="1767AC02" w:rsidR="00E435B9" w:rsidRDefault="00E435B9" w:rsidP="00775F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much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more!!</w:t>
                      </w:r>
                    </w:p>
                    <w:p w14:paraId="6A04FC01" w14:textId="77777777" w:rsidR="00E435B9" w:rsidRPr="00EF1D59" w:rsidRDefault="00E435B9" w:rsidP="00775F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C5510" wp14:editId="47CB2B33">
                <wp:simplePos x="0" y="0"/>
                <wp:positionH relativeFrom="column">
                  <wp:posOffset>504825</wp:posOffset>
                </wp:positionH>
                <wp:positionV relativeFrom="paragraph">
                  <wp:posOffset>5314950</wp:posOffset>
                </wp:positionV>
                <wp:extent cx="6552565" cy="866775"/>
                <wp:effectExtent l="0" t="0" r="635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6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602C3" w14:textId="2E8BD42E" w:rsidR="00BC3A9C" w:rsidRPr="00775F37" w:rsidRDefault="00775F37" w:rsidP="00F5497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</w:pPr>
                            <w:r w:rsidRPr="00775F37"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  <w:t xml:space="preserve">Bishops </w:t>
                            </w:r>
                            <w:proofErr w:type="spellStart"/>
                            <w:r w:rsidRPr="00775F37"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  <w:t>Caundle</w:t>
                            </w:r>
                            <w:proofErr w:type="spellEnd"/>
                            <w:r w:rsidRPr="00775F37"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  <w:t xml:space="preserve"> Village Hall</w:t>
                            </w:r>
                          </w:p>
                          <w:p w14:paraId="68E183D8" w14:textId="1E73126F" w:rsidR="00775F37" w:rsidRPr="00775F37" w:rsidRDefault="00775F37" w:rsidP="00F5497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</w:pPr>
                            <w:r w:rsidRPr="00775F37">
                              <w:rPr>
                                <w:rFonts w:ascii="Arial" w:hAnsi="Arial" w:cs="Arial"/>
                                <w:bCs/>
                                <w:color w:val="D29C1E"/>
                                <w:sz w:val="56"/>
                                <w:szCs w:val="56"/>
                              </w:rPr>
                              <w:t>3.30pm - 5.30pm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5510" id="Text Box 9" o:spid="_x0000_s1027" type="#_x0000_t202" style="position:absolute;margin-left:39.75pt;margin-top:418.5pt;width:515.9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" filled="f" stroked="f">
                <v:textbox inset="0,0,0,0">
                  <w:txbxContent>
                    <w:p w14:paraId="70A602C3" w14:textId="2E8BD42E" w:rsidR="00BC3A9C" w:rsidRPr="00775F37" w:rsidRDefault="00775F37" w:rsidP="00F5497D">
                      <w:pPr>
                        <w:jc w:val="center"/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</w:pPr>
                      <w:r w:rsidRPr="00775F37"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  <w:t xml:space="preserve">Bishops </w:t>
                      </w:r>
                      <w:proofErr w:type="spellStart"/>
                      <w:r w:rsidRPr="00775F37"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  <w:t>Caundle</w:t>
                      </w:r>
                      <w:proofErr w:type="spellEnd"/>
                      <w:r w:rsidRPr="00775F37"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  <w:t xml:space="preserve"> Village Hall</w:t>
                      </w:r>
                    </w:p>
                    <w:p w14:paraId="68E183D8" w14:textId="1E73126F" w:rsidR="00775F37" w:rsidRPr="00775F37" w:rsidRDefault="00775F37" w:rsidP="00F5497D">
                      <w:pPr>
                        <w:jc w:val="center"/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</w:pPr>
                      <w:r w:rsidRPr="00775F37">
                        <w:rPr>
                          <w:rFonts w:ascii="Arial" w:hAnsi="Arial" w:cs="Arial"/>
                          <w:bCs/>
                          <w:color w:val="D29C1E"/>
                          <w:sz w:val="56"/>
                          <w:szCs w:val="56"/>
                        </w:rPr>
                        <w:t>3.30pm - 5.30pm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D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ED64636" wp14:editId="0D2F6FFE">
            <wp:simplePos x="0" y="0"/>
            <wp:positionH relativeFrom="column">
              <wp:posOffset>14400</wp:posOffset>
            </wp:positionH>
            <wp:positionV relativeFrom="paragraph">
              <wp:posOffset>38100</wp:posOffset>
            </wp:positionV>
            <wp:extent cx="7559287" cy="10799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bg-B-A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" r="-381" b="-2260"/>
                    <a:stretch/>
                  </pic:blipFill>
                  <pic:spPr bwMode="auto">
                    <a:xfrm>
                      <a:off x="0" y="0"/>
                      <a:ext cx="7559675" cy="10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07DE8" wp14:editId="3BD29DD1">
                <wp:simplePos x="0" y="0"/>
                <wp:positionH relativeFrom="column">
                  <wp:posOffset>543560</wp:posOffset>
                </wp:positionH>
                <wp:positionV relativeFrom="paragraph">
                  <wp:posOffset>3545840</wp:posOffset>
                </wp:positionV>
                <wp:extent cx="6472555" cy="2000305"/>
                <wp:effectExtent l="0" t="0" r="4445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555" cy="200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10B8C" w14:textId="24F50459" w:rsidR="00A57265" w:rsidRDefault="008855DB" w:rsidP="00A57265">
                            <w:pPr>
                              <w:spacing w:line="1400" w:lineRule="exact"/>
                              <w:jc w:val="center"/>
                              <w:rPr>
                                <w:rFonts w:ascii="Playball" w:hAnsi="Playball" w:cs="Arial"/>
                                <w:bCs/>
                                <w:color w:val="D20000"/>
                                <w:sz w:val="136"/>
                                <w:szCs w:val="136"/>
                              </w:rPr>
                            </w:pPr>
                            <w:r w:rsidRPr="00EF1D59">
                              <w:rPr>
                                <w:rFonts w:ascii="Playball" w:hAnsi="Playball" w:cs="Arial"/>
                                <w:bCs/>
                                <w:color w:val="D20000"/>
                                <w:sz w:val="136"/>
                                <w:szCs w:val="136"/>
                              </w:rPr>
                              <w:t xml:space="preserve">Christmas </w:t>
                            </w:r>
                            <w:r w:rsidR="00775F37">
                              <w:rPr>
                                <w:rFonts w:ascii="Playball" w:hAnsi="Playball" w:cs="Arial"/>
                                <w:bCs/>
                                <w:color w:val="D20000"/>
                                <w:sz w:val="136"/>
                                <w:szCs w:val="136"/>
                              </w:rPr>
                              <w:t>Fair</w:t>
                            </w:r>
                          </w:p>
                          <w:p w14:paraId="66B49183" w14:textId="78935679" w:rsidR="00775F37" w:rsidRPr="00EF1D59" w:rsidRDefault="00775F37" w:rsidP="00A57265">
                            <w:pPr>
                              <w:spacing w:line="1400" w:lineRule="exact"/>
                              <w:jc w:val="center"/>
                              <w:rPr>
                                <w:rFonts w:ascii="Playball" w:hAnsi="Playball" w:cs="Arial"/>
                                <w:bCs/>
                                <w:color w:val="D20000"/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rFonts w:ascii="Playball" w:hAnsi="Playball" w:cs="Arial"/>
                                <w:bCs/>
                                <w:color w:val="D2000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775F37">
                              <w:rPr>
                                <w:rFonts w:ascii="Playball" w:hAnsi="Playball" w:cs="Arial"/>
                                <w:bCs/>
                                <w:color w:val="D20000"/>
                                <w:sz w:val="96"/>
                                <w:szCs w:val="96"/>
                              </w:rPr>
                              <w:t>Friday 29</w:t>
                            </w:r>
                            <w:r>
                              <w:rPr>
                                <w:rFonts w:ascii="Playball" w:hAnsi="Playball" w:cs="Arial"/>
                                <w:bCs/>
                                <w:color w:val="D20000"/>
                                <w:sz w:val="96"/>
                                <w:szCs w:val="96"/>
                                <w:vertAlign w:val="superscript"/>
                              </w:rPr>
                              <w:t xml:space="preserve">th </w:t>
                            </w:r>
                            <w:r w:rsidRPr="00775F37">
                              <w:rPr>
                                <w:rFonts w:ascii="Playball" w:hAnsi="Playball" w:cs="Arial"/>
                                <w:bCs/>
                                <w:color w:val="D20000"/>
                                <w:sz w:val="96"/>
                                <w:szCs w:val="96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7DE8" id="Text Box 2" o:spid="_x0000_s1028" type="#_x0000_t202" style="position:absolute;margin-left:42.8pt;margin-top:279.2pt;width:509.65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" filled="f" stroked="f">
                <v:textbox inset="0,0,0,0">
                  <w:txbxContent>
                    <w:p w14:paraId="6EA10B8C" w14:textId="24F50459" w:rsidR="00A57265" w:rsidRDefault="008855DB" w:rsidP="00A57265">
                      <w:pPr>
                        <w:spacing w:line="1400" w:lineRule="exact"/>
                        <w:jc w:val="center"/>
                        <w:rPr>
                          <w:rFonts w:ascii="Playball" w:hAnsi="Playball" w:cs="Arial"/>
                          <w:bCs/>
                          <w:color w:val="D20000"/>
                          <w:sz w:val="136"/>
                          <w:szCs w:val="136"/>
                        </w:rPr>
                      </w:pPr>
                      <w:r w:rsidRPr="00EF1D59">
                        <w:rPr>
                          <w:rFonts w:ascii="Playball" w:hAnsi="Playball" w:cs="Arial"/>
                          <w:bCs/>
                          <w:color w:val="D20000"/>
                          <w:sz w:val="136"/>
                          <w:szCs w:val="136"/>
                        </w:rPr>
                        <w:t xml:space="preserve">Christmas </w:t>
                      </w:r>
                      <w:r w:rsidR="00775F37">
                        <w:rPr>
                          <w:rFonts w:ascii="Playball" w:hAnsi="Playball" w:cs="Arial"/>
                          <w:bCs/>
                          <w:color w:val="D20000"/>
                          <w:sz w:val="136"/>
                          <w:szCs w:val="136"/>
                        </w:rPr>
                        <w:t>Fair</w:t>
                      </w:r>
                    </w:p>
                    <w:p w14:paraId="66B49183" w14:textId="78935679" w:rsidR="00775F37" w:rsidRPr="00EF1D59" w:rsidRDefault="00775F37" w:rsidP="00A57265">
                      <w:pPr>
                        <w:spacing w:line="1400" w:lineRule="exact"/>
                        <w:jc w:val="center"/>
                        <w:rPr>
                          <w:rFonts w:ascii="Playball" w:hAnsi="Playball" w:cs="Arial"/>
                          <w:bCs/>
                          <w:color w:val="D20000"/>
                          <w:sz w:val="136"/>
                          <w:szCs w:val="136"/>
                        </w:rPr>
                      </w:pPr>
                      <w:r>
                        <w:rPr>
                          <w:rFonts w:ascii="Playball" w:hAnsi="Playball" w:cs="Arial"/>
                          <w:bCs/>
                          <w:color w:val="D20000"/>
                          <w:sz w:val="96"/>
                          <w:szCs w:val="96"/>
                        </w:rPr>
                        <w:t xml:space="preserve">  </w:t>
                      </w:r>
                      <w:r w:rsidRPr="00775F37">
                        <w:rPr>
                          <w:rFonts w:ascii="Playball" w:hAnsi="Playball" w:cs="Arial"/>
                          <w:bCs/>
                          <w:color w:val="D20000"/>
                          <w:sz w:val="96"/>
                          <w:szCs w:val="96"/>
                        </w:rPr>
                        <w:t>Friday 29</w:t>
                      </w:r>
                      <w:r>
                        <w:rPr>
                          <w:rFonts w:ascii="Playball" w:hAnsi="Playball" w:cs="Arial"/>
                          <w:bCs/>
                          <w:color w:val="D20000"/>
                          <w:sz w:val="96"/>
                          <w:szCs w:val="96"/>
                          <w:vertAlign w:val="superscript"/>
                        </w:rPr>
                        <w:t xml:space="preserve">th </w:t>
                      </w:r>
                      <w:r w:rsidRPr="00775F37">
                        <w:rPr>
                          <w:rFonts w:ascii="Playball" w:hAnsi="Playball" w:cs="Arial"/>
                          <w:bCs/>
                          <w:color w:val="D20000"/>
                          <w:sz w:val="96"/>
                          <w:szCs w:val="96"/>
                        </w:rPr>
                        <w:t>November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D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5A2F" wp14:editId="60CEAEC5">
                <wp:simplePos x="0" y="0"/>
                <wp:positionH relativeFrom="column">
                  <wp:posOffset>391160</wp:posOffset>
                </wp:positionH>
                <wp:positionV relativeFrom="paragraph">
                  <wp:posOffset>2280285</wp:posOffset>
                </wp:positionV>
                <wp:extent cx="6777990" cy="1453653"/>
                <wp:effectExtent l="0" t="0" r="3810" b="196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1453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FFBD1" w14:textId="3B028711" w:rsidR="00867925" w:rsidRDefault="00775F37" w:rsidP="00CE7511">
                            <w:pPr>
                              <w:pStyle w:val="p1"/>
                              <w:spacing w:line="880" w:lineRule="exact"/>
                              <w:jc w:val="center"/>
                              <w:rPr>
                                <w:rFonts w:ascii="Mystery Quest" w:hAnsi="Mystery Quest"/>
                                <w:bCs/>
                                <w:color w:val="009FA4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Mystery Quest" w:hAnsi="Mystery Quest"/>
                                <w:bCs/>
                                <w:color w:val="009FA4"/>
                                <w:sz w:val="68"/>
                                <w:szCs w:val="68"/>
                              </w:rPr>
                              <w:t>All Saints School</w:t>
                            </w:r>
                          </w:p>
                          <w:p w14:paraId="069270EA" w14:textId="6B046AA5" w:rsidR="00775F37" w:rsidRPr="00EF1D59" w:rsidRDefault="00775F37" w:rsidP="00CE7511">
                            <w:pPr>
                              <w:pStyle w:val="p1"/>
                              <w:spacing w:line="880" w:lineRule="exact"/>
                              <w:jc w:val="center"/>
                              <w:rPr>
                                <w:rFonts w:ascii="Mystery Quest" w:hAnsi="Mystery Quest"/>
                                <w:bCs/>
                                <w:color w:val="009FA4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Mystery Quest" w:hAnsi="Mystery Quest"/>
                                <w:bCs/>
                                <w:color w:val="009FA4"/>
                                <w:sz w:val="68"/>
                                <w:szCs w:val="68"/>
                              </w:rPr>
                              <w:t>Association</w:t>
                            </w:r>
                          </w:p>
                          <w:p w14:paraId="48490850" w14:textId="5E66CDBF" w:rsidR="00C163B0" w:rsidRPr="00EF1D59" w:rsidRDefault="00C163B0" w:rsidP="00CE7511">
                            <w:pPr>
                              <w:spacing w:line="8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5A2F" id="Text Box 3" o:spid="_x0000_s1029" type="#_x0000_t202" style="position:absolute;margin-left:30.8pt;margin-top:179.55pt;width:533.7pt;height:1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" filled="f" stroked="f">
                <v:textbox inset="0,0,0,0">
                  <w:txbxContent>
                    <w:p w14:paraId="28EFFBD1" w14:textId="3B028711" w:rsidR="00867925" w:rsidRDefault="00775F37" w:rsidP="00CE7511">
                      <w:pPr>
                        <w:pStyle w:val="p1"/>
                        <w:spacing w:line="880" w:lineRule="exact"/>
                        <w:jc w:val="center"/>
                        <w:rPr>
                          <w:rFonts w:ascii="Mystery Quest" w:hAnsi="Mystery Quest"/>
                          <w:bCs/>
                          <w:color w:val="009FA4"/>
                          <w:sz w:val="68"/>
                          <w:szCs w:val="68"/>
                        </w:rPr>
                      </w:pPr>
                      <w:r>
                        <w:rPr>
                          <w:rFonts w:ascii="Mystery Quest" w:hAnsi="Mystery Quest"/>
                          <w:bCs/>
                          <w:color w:val="009FA4"/>
                          <w:sz w:val="68"/>
                          <w:szCs w:val="68"/>
                        </w:rPr>
                        <w:t>All Saints School</w:t>
                      </w:r>
                    </w:p>
                    <w:p w14:paraId="069270EA" w14:textId="6B046AA5" w:rsidR="00775F37" w:rsidRPr="00EF1D59" w:rsidRDefault="00775F37" w:rsidP="00CE7511">
                      <w:pPr>
                        <w:pStyle w:val="p1"/>
                        <w:spacing w:line="880" w:lineRule="exact"/>
                        <w:jc w:val="center"/>
                        <w:rPr>
                          <w:rFonts w:ascii="Mystery Quest" w:hAnsi="Mystery Quest"/>
                          <w:bCs/>
                          <w:color w:val="009FA4"/>
                          <w:sz w:val="68"/>
                          <w:szCs w:val="68"/>
                        </w:rPr>
                      </w:pPr>
                      <w:r>
                        <w:rPr>
                          <w:rFonts w:ascii="Mystery Quest" w:hAnsi="Mystery Quest"/>
                          <w:bCs/>
                          <w:color w:val="009FA4"/>
                          <w:sz w:val="68"/>
                          <w:szCs w:val="68"/>
                        </w:rPr>
                        <w:t>Association</w:t>
                      </w:r>
                    </w:p>
                    <w:p w14:paraId="48490850" w14:textId="5E66CDBF" w:rsidR="00C163B0" w:rsidRPr="00EF1D59" w:rsidRDefault="00C163B0" w:rsidP="00CE7511">
                      <w:pPr>
                        <w:spacing w:line="8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041F" w:rsidSect="00EF1D59">
      <w:pgSz w:w="11901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all">
    <w:altName w:val="Calibri"/>
    <w:charset w:val="00"/>
    <w:family w:val="auto"/>
    <w:pitch w:val="variable"/>
    <w:sig w:usb0="00000023" w:usb1="00000000" w:usb2="00000000" w:usb3="00000000" w:csb0="00000001" w:csb1="00000000"/>
  </w:font>
  <w:font w:name="Mystery Quest">
    <w:altName w:val="MS Mincho"/>
    <w:charset w:val="00"/>
    <w:family w:val="auto"/>
    <w:pitch w:val="variable"/>
    <w:sig w:usb0="00000003" w:usb1="48000042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85"/>
    <w:rsid w:val="00012F79"/>
    <w:rsid w:val="00347FFB"/>
    <w:rsid w:val="006B0FD2"/>
    <w:rsid w:val="006E0571"/>
    <w:rsid w:val="006E182B"/>
    <w:rsid w:val="00775F37"/>
    <w:rsid w:val="00845525"/>
    <w:rsid w:val="00867925"/>
    <w:rsid w:val="008855DB"/>
    <w:rsid w:val="008F452D"/>
    <w:rsid w:val="0090642E"/>
    <w:rsid w:val="009D2C7B"/>
    <w:rsid w:val="00A57265"/>
    <w:rsid w:val="00BA2A73"/>
    <w:rsid w:val="00BC3A9C"/>
    <w:rsid w:val="00BE1B85"/>
    <w:rsid w:val="00C163B0"/>
    <w:rsid w:val="00C214BD"/>
    <w:rsid w:val="00C92D41"/>
    <w:rsid w:val="00CC366A"/>
    <w:rsid w:val="00CE7511"/>
    <w:rsid w:val="00D67282"/>
    <w:rsid w:val="00E0038E"/>
    <w:rsid w:val="00E427CD"/>
    <w:rsid w:val="00E435B9"/>
    <w:rsid w:val="00EF1D59"/>
    <w:rsid w:val="00F5497D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4735"/>
  <w14:defaultImageDpi w14:val="32767"/>
  <w15:docId w15:val="{FC808E49-0F7A-41F7-BD0B-7BE03537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7925"/>
    <w:rPr>
      <w:rFonts w:ascii="Arial" w:hAnsi="Arial" w:cs="Arial"/>
      <w:color w:val="C3A748"/>
      <w:sz w:val="38"/>
      <w:szCs w:val="3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Beadle</dc:creator>
  <cp:lastModifiedBy>Louise.WOOKEY</cp:lastModifiedBy>
  <cp:revision>2</cp:revision>
  <dcterms:created xsi:type="dcterms:W3CDTF">2019-11-11T08:18:00Z</dcterms:created>
  <dcterms:modified xsi:type="dcterms:W3CDTF">2019-11-11T08:18:00Z</dcterms:modified>
</cp:coreProperties>
</file>