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CD0" w:rsidRDefault="009C27B0" w:rsidP="008E1BD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7591364</wp:posOffset>
                </wp:positionH>
                <wp:positionV relativeFrom="paragraph">
                  <wp:posOffset>1630636</wp:posOffset>
                </wp:positionV>
                <wp:extent cx="2254216" cy="1814130"/>
                <wp:effectExtent l="0" t="0" r="13335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16" cy="1814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27B0" w:rsidRDefault="009C27B0">
                            <w:r>
                              <w:t>Find out more about skeletons here:</w:t>
                            </w:r>
                          </w:p>
                          <w:p w:rsidR="009C27B0" w:rsidRDefault="009C27B0">
                            <w:hyperlink r:id="rId5" w:history="1">
                              <w:r w:rsidRPr="00107F60">
                                <w:rPr>
                                  <w:rStyle w:val="Hyperlink"/>
                                </w:rPr>
                                <w:t>https://kids.kiddle.co/Skeleton</w:t>
                              </w:r>
                            </w:hyperlink>
                          </w:p>
                          <w:p w:rsidR="009C27B0" w:rsidRDefault="009C27B0">
                            <w:hyperlink r:id="rId6" w:history="1">
                              <w:r w:rsidRPr="00107F60">
                                <w:rPr>
                                  <w:rStyle w:val="Hyperlink"/>
                                </w:rPr>
                                <w:t>https://www.bbc.co.uk/bitesize/topics/zv9qhyc/articles/zr942sg</w:t>
                              </w:r>
                            </w:hyperlink>
                          </w:p>
                          <w:p w:rsidR="009C27B0" w:rsidRDefault="009C27B0">
                            <w:hyperlink r:id="rId7" w:history="1">
                              <w:r w:rsidRPr="00107F60">
                                <w:rPr>
                                  <w:rStyle w:val="Hyperlink"/>
                                </w:rPr>
                                <w:t>https://www.bbc.co.uk/bitesize/topics/z7x78xs/articles/zqfdpbk</w:t>
                              </w:r>
                            </w:hyperlink>
                          </w:p>
                          <w:p w:rsidR="009C27B0" w:rsidRDefault="009C27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97.75pt;margin-top:128.4pt;width:177.5pt;height:142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" fillcolor="white [3201]" strokeweight=".5pt">
                <v:textbox>
                  <w:txbxContent>
                    <w:p w:rsidR="009C27B0" w:rsidRDefault="009C27B0">
                      <w:r>
                        <w:t>Find out more about skeletons here:</w:t>
                      </w:r>
                    </w:p>
                    <w:p w:rsidR="009C27B0" w:rsidRDefault="009C27B0">
                      <w:hyperlink r:id="rId8" w:history="1">
                        <w:r w:rsidRPr="00107F60">
                          <w:rPr>
                            <w:rStyle w:val="Hyperlink"/>
                          </w:rPr>
                          <w:t>https://kids.kiddle.co/Skeleton</w:t>
                        </w:r>
                      </w:hyperlink>
                    </w:p>
                    <w:p w:rsidR="009C27B0" w:rsidRDefault="009C27B0">
                      <w:hyperlink r:id="rId9" w:history="1">
                        <w:r w:rsidRPr="00107F60">
                          <w:rPr>
                            <w:rStyle w:val="Hyperlink"/>
                          </w:rPr>
                          <w:t>https://www.bbc.co.uk/bitesize/topics/zv9qhyc/articles/zr942sg</w:t>
                        </w:r>
                      </w:hyperlink>
                    </w:p>
                    <w:p w:rsidR="009C27B0" w:rsidRDefault="009C27B0">
                      <w:hyperlink r:id="rId10" w:history="1">
                        <w:r w:rsidRPr="00107F60">
                          <w:rPr>
                            <w:rStyle w:val="Hyperlink"/>
                          </w:rPr>
                          <w:t>https://www.bbc.co.uk/bitesize/topics/z7x78xs/articles/zqfdpbk</w:t>
                        </w:r>
                      </w:hyperlink>
                    </w:p>
                    <w:p w:rsidR="009C27B0" w:rsidRDefault="009C27B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45085</wp:posOffset>
                </wp:positionV>
                <wp:extent cx="2214245" cy="1256665"/>
                <wp:effectExtent l="0" t="0" r="14605" b="19685"/>
                <wp:wrapTight wrapText="bothSides">
                  <wp:wrapPolygon edited="0">
                    <wp:start x="0" y="0"/>
                    <wp:lineTo x="0" y="21611"/>
                    <wp:lineTo x="21557" y="21611"/>
                    <wp:lineTo x="21557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245" cy="1256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BD4" w:rsidRPr="009C27B0" w:rsidRDefault="00914149" w:rsidP="00914149">
                            <w:pPr>
                              <w:shd w:val="clear" w:color="auto" w:fill="00B050"/>
                              <w:rPr>
                                <w:sz w:val="28"/>
                              </w:rPr>
                            </w:pPr>
                            <w:r w:rsidRPr="009C27B0">
                              <w:rPr>
                                <w:sz w:val="28"/>
                              </w:rPr>
                              <w:t xml:space="preserve">Knowledge Organiser </w:t>
                            </w:r>
                          </w:p>
                          <w:p w:rsidR="00914149" w:rsidRPr="009C27B0" w:rsidRDefault="00914149">
                            <w:pPr>
                              <w:rPr>
                                <w:sz w:val="28"/>
                              </w:rPr>
                            </w:pPr>
                            <w:r w:rsidRPr="009C27B0">
                              <w:rPr>
                                <w:sz w:val="28"/>
                              </w:rPr>
                              <w:t>Rubies Class</w:t>
                            </w:r>
                          </w:p>
                          <w:p w:rsidR="00914149" w:rsidRPr="009C27B0" w:rsidRDefault="00914149">
                            <w:pPr>
                              <w:rPr>
                                <w:sz w:val="28"/>
                              </w:rPr>
                            </w:pPr>
                            <w:r w:rsidRPr="009C27B0">
                              <w:rPr>
                                <w:sz w:val="28"/>
                              </w:rPr>
                              <w:t>Autumn 1 Animals Skeletons and Teeth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23.15pt;margin-top:3.55pt;width:174.35pt;height:98.9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">
                <v:textbox>
                  <w:txbxContent>
                    <w:p w:rsidR="008E1BD4" w:rsidRPr="009C27B0" w:rsidRDefault="00914149" w:rsidP="00914149">
                      <w:pPr>
                        <w:shd w:val="clear" w:color="auto" w:fill="00B050"/>
                        <w:rPr>
                          <w:sz w:val="28"/>
                        </w:rPr>
                      </w:pPr>
                      <w:r w:rsidRPr="009C27B0">
                        <w:rPr>
                          <w:sz w:val="28"/>
                        </w:rPr>
                        <w:t xml:space="preserve">Knowledge Organiser </w:t>
                      </w:r>
                    </w:p>
                    <w:p w:rsidR="00914149" w:rsidRPr="009C27B0" w:rsidRDefault="00914149">
                      <w:pPr>
                        <w:rPr>
                          <w:sz w:val="28"/>
                        </w:rPr>
                      </w:pPr>
                      <w:r w:rsidRPr="009C27B0">
                        <w:rPr>
                          <w:sz w:val="28"/>
                        </w:rPr>
                        <w:t>Rubies Class</w:t>
                      </w:r>
                    </w:p>
                    <w:p w:rsidR="00914149" w:rsidRPr="009C27B0" w:rsidRDefault="00914149">
                      <w:pPr>
                        <w:rPr>
                          <w:sz w:val="28"/>
                        </w:rPr>
                      </w:pPr>
                      <w:r w:rsidRPr="009C27B0">
                        <w:rPr>
                          <w:sz w:val="28"/>
                        </w:rPr>
                        <w:t>Autumn 1 Animals Skeletons and Teeth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E1BD4">
        <w:rPr>
          <w:noProof/>
        </w:rPr>
        <w:drawing>
          <wp:inline distT="0" distB="0" distL="0" distR="0" wp14:anchorId="683948D8" wp14:editId="08A8751C">
            <wp:extent cx="7188064" cy="43680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46840" cy="4403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1BD4" w:rsidRPr="008E1BD4">
        <w:t xml:space="preserve"> 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7488681</wp:posOffset>
                </wp:positionH>
                <wp:positionV relativeFrom="paragraph">
                  <wp:posOffset>4534908</wp:posOffset>
                </wp:positionV>
                <wp:extent cx="2165985" cy="1404620"/>
                <wp:effectExtent l="0" t="0" r="24765" b="20955"/>
                <wp:wrapTight wrapText="bothSides">
                  <wp:wrapPolygon edited="0">
                    <wp:start x="0" y="0"/>
                    <wp:lineTo x="0" y="21629"/>
                    <wp:lineTo x="21657" y="21629"/>
                    <wp:lineTo x="21657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9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149" w:rsidRDefault="00914149">
                            <w:r>
                              <w:t>Find out more</w:t>
                            </w:r>
                            <w:r w:rsidR="009C27B0">
                              <w:t xml:space="preserve"> about teeth</w:t>
                            </w:r>
                            <w:r>
                              <w:t>:</w:t>
                            </w:r>
                            <w:r w:rsidR="009C27B0" w:rsidRPr="009C27B0">
                              <w:t xml:space="preserve"> </w:t>
                            </w:r>
                            <w:hyperlink r:id="rId12" w:history="1">
                              <w:r w:rsidR="009C27B0" w:rsidRPr="00107F60">
                                <w:rPr>
                                  <w:rStyle w:val="Hyperlink"/>
                                </w:rPr>
                                <w:t>https://www.bbc.co.uk/bitesize/topics/z7x78xs/articles/zsp76yc</w:t>
                              </w:r>
                            </w:hyperlink>
                          </w:p>
                          <w:p w:rsidR="009C27B0" w:rsidRDefault="009C27B0">
                            <w:hyperlink r:id="rId13" w:history="1">
                              <w:r w:rsidRPr="00107F60">
                                <w:rPr>
                                  <w:rStyle w:val="Hyperlink"/>
                                </w:rPr>
                                <w:t>https://www.youtube.com/watch?v=vcNAhUqH9U0&amp;ab_channel=SmileandLearn-English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589.65pt;margin-top:357.1pt;width:170.5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">
                <v:textbox style="mso-fit-shape-to-text:t">
                  <w:txbxContent>
                    <w:p w:rsidR="00914149" w:rsidRDefault="00914149">
                      <w:r>
                        <w:t>Find out more</w:t>
                      </w:r>
                      <w:r w:rsidR="009C27B0">
                        <w:t xml:space="preserve"> about teeth</w:t>
                      </w:r>
                      <w:r>
                        <w:t>:</w:t>
                      </w:r>
                      <w:r w:rsidR="009C27B0" w:rsidRPr="009C27B0">
                        <w:t xml:space="preserve"> </w:t>
                      </w:r>
                      <w:hyperlink r:id="rId14" w:history="1">
                        <w:r w:rsidR="009C27B0" w:rsidRPr="00107F60">
                          <w:rPr>
                            <w:rStyle w:val="Hyperlink"/>
                          </w:rPr>
                          <w:t>https://www.bbc.co.uk/bitesize/topics/z7x78xs/articles/zsp76yc</w:t>
                        </w:r>
                      </w:hyperlink>
                    </w:p>
                    <w:p w:rsidR="009C27B0" w:rsidRDefault="009C27B0">
                      <w:hyperlink r:id="rId15" w:history="1">
                        <w:r w:rsidRPr="00107F60">
                          <w:rPr>
                            <w:rStyle w:val="Hyperlink"/>
                          </w:rPr>
                          <w:t>https://www.youtube.com/watch?v=vcNAhUqH9U0&amp;ab_channel=SmileandLearn-English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  <w:r w:rsidR="0091414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3138438</wp:posOffset>
                </wp:positionH>
                <wp:positionV relativeFrom="paragraph">
                  <wp:posOffset>4549429</wp:posOffset>
                </wp:positionV>
                <wp:extent cx="2360930" cy="1404620"/>
                <wp:effectExtent l="0" t="0" r="13335" b="27305"/>
                <wp:wrapTight wrapText="bothSides">
                  <wp:wrapPolygon edited="0">
                    <wp:start x="0" y="0"/>
                    <wp:lineTo x="0" y="21837"/>
                    <wp:lineTo x="21568" y="21837"/>
                    <wp:lineTo x="21568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149" w:rsidRDefault="00914149">
                            <w:r>
                              <w:t>You can limit tooth decay by:</w:t>
                            </w:r>
                          </w:p>
                          <w:p w:rsidR="00914149" w:rsidRDefault="00914149" w:rsidP="009141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Limiting sugary food and drink</w:t>
                            </w:r>
                          </w:p>
                          <w:p w:rsidR="00914149" w:rsidRDefault="00914149" w:rsidP="009141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Brushing your teeth twice a day with a fluoride toothpaste</w:t>
                            </w:r>
                          </w:p>
                          <w:p w:rsidR="00914149" w:rsidRDefault="00914149" w:rsidP="009141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Visiting your dentist regularly</w:t>
                            </w:r>
                          </w:p>
                          <w:p w:rsidR="00914149" w:rsidRDefault="0091414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47.1pt;margin-top:358.2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">
                <v:textbox style="mso-fit-shape-to-text:t">
                  <w:txbxContent>
                    <w:p w:rsidR="00914149" w:rsidRDefault="00914149">
                      <w:r>
                        <w:t>You can limit tooth decay by:</w:t>
                      </w:r>
                    </w:p>
                    <w:p w:rsidR="00914149" w:rsidRDefault="00914149" w:rsidP="0091414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Limiting sugary food and drink</w:t>
                      </w:r>
                    </w:p>
                    <w:p w:rsidR="00914149" w:rsidRDefault="00914149" w:rsidP="0091414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Brushing your teeth twice a day with a fluoride toothpaste</w:t>
                      </w:r>
                    </w:p>
                    <w:p w:rsidR="00914149" w:rsidRDefault="00914149" w:rsidP="0091414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Visiting your dentist regularly</w:t>
                      </w:r>
                    </w:p>
                    <w:p w:rsidR="00914149" w:rsidRDefault="00914149"/>
                  </w:txbxContent>
                </v:textbox>
                <w10:wrap type="tight" anchorx="margin"/>
              </v:shape>
            </w:pict>
          </mc:Fallback>
        </mc:AlternateContent>
      </w:r>
      <w:r w:rsidR="008E1BD4" w:rsidRPr="008E1BD4">
        <w:drawing>
          <wp:inline distT="0" distB="0" distL="0" distR="0" wp14:anchorId="6E5CBFE2" wp14:editId="773A450C">
            <wp:extent cx="2845887" cy="1827846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66167" cy="184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4CD0" w:rsidSect="008E1B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37BFC"/>
    <w:multiLevelType w:val="hybridMultilevel"/>
    <w:tmpl w:val="AFD89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D4"/>
    <w:rsid w:val="008E1BD4"/>
    <w:rsid w:val="00914149"/>
    <w:rsid w:val="009C27B0"/>
    <w:rsid w:val="00BA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F5A3E"/>
  <w15:chartTrackingRefBased/>
  <w15:docId w15:val="{18C064BD-E9D2-4A49-8FEA-ADB46EEB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1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27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.kiddle.co/Skeleton" TargetMode="External"/><Relationship Id="rId13" Type="http://schemas.openxmlformats.org/officeDocument/2006/relationships/hyperlink" Target="https://www.youtube.com/watch?v=vcNAhUqH9U0&amp;ab_channel=SmileandLearn-Englis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topics/z7x78xs/articles/zqfdpbk" TargetMode="External"/><Relationship Id="rId12" Type="http://schemas.openxmlformats.org/officeDocument/2006/relationships/hyperlink" Target="https://www.bbc.co.uk/bitesize/topics/z7x78xs/articles/zsp76y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topics/zv9qhyc/articles/zr942sg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kids.kiddle.co/Skeleton" TargetMode="External"/><Relationship Id="rId15" Type="http://schemas.openxmlformats.org/officeDocument/2006/relationships/hyperlink" Target="https://www.youtube.com/watch?v=vcNAhUqH9U0&amp;ab_channel=SmileandLearn-English" TargetMode="External"/><Relationship Id="rId10" Type="http://schemas.openxmlformats.org/officeDocument/2006/relationships/hyperlink" Target="https://www.bbc.co.uk/bitesize/topics/z7x78xs/articles/zqfdp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opics/zv9qhyc/articles/zr942sg" TargetMode="External"/><Relationship Id="rId14" Type="http://schemas.openxmlformats.org/officeDocument/2006/relationships/hyperlink" Target="https://www.bbc.co.uk/bitesize/topics/z7x78xs/articles/zsp76y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Barnes</dc:creator>
  <cp:keywords/>
  <dc:description/>
  <cp:lastModifiedBy>Sarah Barnes</cp:lastModifiedBy>
  <cp:revision>2</cp:revision>
  <dcterms:created xsi:type="dcterms:W3CDTF">2022-08-18T12:34:00Z</dcterms:created>
  <dcterms:modified xsi:type="dcterms:W3CDTF">2022-08-18T12:34:00Z</dcterms:modified>
</cp:coreProperties>
</file>