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9AC8" w14:textId="77777777" w:rsidR="00FE6FCB" w:rsidRPr="00015C70" w:rsidRDefault="00015C70" w:rsidP="00015C70">
      <w:pPr>
        <w:jc w:val="center"/>
        <w:rPr>
          <w:b/>
          <w:sz w:val="24"/>
          <w:u w:val="single"/>
        </w:rPr>
      </w:pPr>
      <w:r w:rsidRPr="00015C70">
        <w:rPr>
          <w:b/>
          <w:sz w:val="24"/>
          <w:u w:val="single"/>
        </w:rPr>
        <w:t xml:space="preserve">ALL SAINTS </w:t>
      </w:r>
      <w:r w:rsidR="00DA0163">
        <w:rPr>
          <w:b/>
          <w:sz w:val="24"/>
          <w:u w:val="single"/>
        </w:rPr>
        <w:t>WORSHIP</w:t>
      </w:r>
      <w:r w:rsidR="00DA0163">
        <w:rPr>
          <w:b/>
          <w:sz w:val="24"/>
          <w:u w:val="single"/>
        </w:rPr>
        <w:tab/>
      </w:r>
      <w:r w:rsidR="007370B0">
        <w:rPr>
          <w:b/>
          <w:sz w:val="24"/>
          <w:u w:val="single"/>
        </w:rPr>
        <w:t xml:space="preserve"> GROUP</w:t>
      </w:r>
      <w:r w:rsidRPr="00015C70">
        <w:rPr>
          <w:b/>
          <w:sz w:val="24"/>
          <w:u w:val="single"/>
        </w:rPr>
        <w:t xml:space="preserve"> MEETING</w:t>
      </w:r>
    </w:p>
    <w:p w14:paraId="32F8D3DB" w14:textId="3F192C2C" w:rsidR="00015C70" w:rsidRPr="00015C70" w:rsidRDefault="00182796" w:rsidP="00015C7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Monday 13</w:t>
      </w:r>
      <w:r w:rsidRPr="00182796">
        <w:rPr>
          <w:b/>
          <w:sz w:val="24"/>
          <w:u w:val="single"/>
          <w:vertAlign w:val="superscript"/>
        </w:rPr>
        <w:t>th</w:t>
      </w:r>
      <w:r>
        <w:rPr>
          <w:b/>
          <w:sz w:val="24"/>
          <w:u w:val="single"/>
        </w:rPr>
        <w:t xml:space="preserve"> October 2025</w:t>
      </w:r>
    </w:p>
    <w:p w14:paraId="0EE4534D" w14:textId="77777777" w:rsidR="00015C70" w:rsidRDefault="00015C70" w:rsidP="00015C70">
      <w:pPr>
        <w:jc w:val="center"/>
      </w:pPr>
    </w:p>
    <w:p w14:paraId="685C632C" w14:textId="77777777" w:rsidR="00BA19C8" w:rsidRPr="00BA19C8" w:rsidRDefault="00015C70" w:rsidP="007D724B">
      <w:pPr>
        <w:rPr>
          <w:b/>
        </w:rPr>
      </w:pPr>
      <w:r w:rsidRPr="00BA19C8">
        <w:rPr>
          <w:b/>
        </w:rPr>
        <w:t>Members</w:t>
      </w:r>
      <w:r w:rsidR="00DD3C61" w:rsidRPr="00BA19C8">
        <w:rPr>
          <w:b/>
        </w:rPr>
        <w:t xml:space="preserve"> present</w:t>
      </w:r>
      <w:r w:rsidRPr="00BA19C8">
        <w:rPr>
          <w:b/>
        </w:rPr>
        <w:t>:</w:t>
      </w:r>
      <w:bookmarkStart w:id="0" w:name="_Hlk146631193"/>
    </w:p>
    <w:p w14:paraId="052CB667" w14:textId="3FD8D953" w:rsidR="00081C87" w:rsidRDefault="008E742E" w:rsidP="007D724B">
      <w:r>
        <w:t>Annabelle</w:t>
      </w:r>
      <w:r w:rsidR="00015C70">
        <w:t xml:space="preserve"> (</w:t>
      </w:r>
      <w:r w:rsidR="00FE6FCB">
        <w:t>6</w:t>
      </w:r>
      <w:r w:rsidR="00DA0163">
        <w:t>)</w:t>
      </w:r>
      <w:r w:rsidR="00BA19C8">
        <w:tab/>
      </w:r>
      <w:r w:rsidR="00BA19C8">
        <w:tab/>
      </w:r>
      <w:r w:rsidR="00182796">
        <w:tab/>
      </w:r>
      <w:r w:rsidR="00FE6FCB">
        <w:t xml:space="preserve">Charlie (5)  </w:t>
      </w:r>
    </w:p>
    <w:p w14:paraId="1F5E4850" w14:textId="157428EB" w:rsidR="00DA0163" w:rsidRDefault="00FE6FCB" w:rsidP="007D724B">
      <w:r>
        <w:t>Sarah (6)</w:t>
      </w:r>
      <w:r w:rsidR="00081C87">
        <w:t xml:space="preserve">                    </w:t>
      </w:r>
      <w:r>
        <w:t xml:space="preserve">       </w:t>
      </w:r>
      <w:r w:rsidR="00182796">
        <w:tab/>
      </w:r>
      <w:r w:rsidR="00182796">
        <w:tab/>
      </w:r>
      <w:r>
        <w:t xml:space="preserve"> </w:t>
      </w:r>
      <w:r w:rsidR="00081C87">
        <w:t>Vaughan (</w:t>
      </w:r>
      <w:r>
        <w:t>6</w:t>
      </w:r>
      <w:r w:rsidR="00081C87">
        <w:t xml:space="preserve">) </w:t>
      </w:r>
    </w:p>
    <w:p w14:paraId="7F08F60E" w14:textId="193F69EB" w:rsidR="00A60446" w:rsidRDefault="008E742E" w:rsidP="007D724B">
      <w:r>
        <w:t>Poppy</w:t>
      </w:r>
      <w:r w:rsidR="00DA0163">
        <w:t xml:space="preserve"> (</w:t>
      </w:r>
      <w:r w:rsidR="00FE6FCB">
        <w:t>5</w:t>
      </w:r>
      <w:r w:rsidR="00DA0163">
        <w:t>)</w:t>
      </w:r>
      <w:r w:rsidR="00182796">
        <w:t xml:space="preserve"> </w:t>
      </w:r>
      <w:r w:rsidR="00182796">
        <w:t>ABSENT</w:t>
      </w:r>
      <w:r w:rsidR="00BA19C8">
        <w:tab/>
      </w:r>
      <w:r w:rsidR="00BA19C8">
        <w:tab/>
      </w:r>
      <w:r>
        <w:t>Mrs Regan</w:t>
      </w:r>
      <w:r w:rsidR="00BA19C8">
        <w:t xml:space="preserve"> (Secretary)</w:t>
      </w:r>
      <w:bookmarkEnd w:id="0"/>
    </w:p>
    <w:p w14:paraId="508DFF1A" w14:textId="7D160B5B" w:rsidR="00FE6FCB" w:rsidRDefault="00FE6FCB" w:rsidP="007D724B">
      <w:r>
        <w:t>Robin (3)</w:t>
      </w:r>
      <w:r>
        <w:tab/>
      </w:r>
      <w:r>
        <w:tab/>
      </w:r>
      <w:r w:rsidR="00182796">
        <w:tab/>
      </w:r>
      <w:r>
        <w:t>Hannah (4)</w:t>
      </w:r>
    </w:p>
    <w:p w14:paraId="15D484DA" w14:textId="77777777" w:rsidR="007D724B" w:rsidRDefault="007D724B" w:rsidP="007D72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015C70" w14:paraId="1CC0BDE7" w14:textId="77777777" w:rsidTr="00380AC5">
        <w:tc>
          <w:tcPr>
            <w:tcW w:w="2405" w:type="dxa"/>
          </w:tcPr>
          <w:p w14:paraId="4F676F33" w14:textId="77777777" w:rsidR="00182796" w:rsidRPr="00182796" w:rsidRDefault="00182796" w:rsidP="00182796">
            <w:pPr>
              <w:rPr>
                <w:bCs/>
              </w:rPr>
            </w:pPr>
            <w:r w:rsidRPr="00182796">
              <w:rPr>
                <w:bCs/>
              </w:rPr>
              <w:t>Harvest</w:t>
            </w:r>
          </w:p>
          <w:p w14:paraId="14F96C26" w14:textId="560C6214" w:rsidR="008C7734" w:rsidRPr="00614885" w:rsidRDefault="008C7734" w:rsidP="00A60446"/>
        </w:tc>
        <w:tc>
          <w:tcPr>
            <w:tcW w:w="8051" w:type="dxa"/>
          </w:tcPr>
          <w:p w14:paraId="2889DCF8" w14:textId="77777777" w:rsidR="00182796" w:rsidRDefault="00182796" w:rsidP="00DA0163">
            <w:r>
              <w:t xml:space="preserve">Children reflected that the walk was a success.  Video created and sent to Flourishing Schools (Pickwick schools).  </w:t>
            </w:r>
          </w:p>
          <w:p w14:paraId="17C202AE" w14:textId="77777777" w:rsidR="00182796" w:rsidRDefault="00182796" w:rsidP="00DA0163">
            <w:r>
              <w:t>Children enjoyed Daniel leading and hoped he could do it next year too!</w:t>
            </w:r>
          </w:p>
          <w:p w14:paraId="2524D5AE" w14:textId="77777777" w:rsidR="00182796" w:rsidRDefault="00182796" w:rsidP="00DA0163">
            <w:r>
              <w:t xml:space="preserve">Would love for it to be longer – to have pause and reflect times.  Discussed need to return for lunch and weather dependent.  </w:t>
            </w:r>
          </w:p>
          <w:p w14:paraId="5F7814BF" w14:textId="12B65BBE" w:rsidR="00182796" w:rsidRPr="008C7734" w:rsidRDefault="00182796" w:rsidP="00DA0163">
            <w:r>
              <w:t>Collecting for foodbank was a success.  Charlie, Annabelle, Vaughan and Sarah bagged all the items up = 6 bags collected.  Mrs Regan has organised for Y6 worship leads to take the items to Sherborne Food Bank on Thursday 23</w:t>
            </w:r>
            <w:r w:rsidRPr="00182796">
              <w:rPr>
                <w:vertAlign w:val="superscript"/>
              </w:rPr>
              <w:t>rd</w:t>
            </w:r>
            <w:r>
              <w:t xml:space="preserve"> October 2025 am.  </w:t>
            </w:r>
          </w:p>
        </w:tc>
      </w:tr>
      <w:tr w:rsidR="00554E79" w:rsidRPr="000753A2" w14:paraId="7ACDA925" w14:textId="77777777" w:rsidTr="00380AC5">
        <w:tc>
          <w:tcPr>
            <w:tcW w:w="2405" w:type="dxa"/>
          </w:tcPr>
          <w:p w14:paraId="62503A25" w14:textId="77777777" w:rsidR="00554E79" w:rsidRDefault="00081C87" w:rsidP="00554E79">
            <w:r>
              <w:t>Let your light shine board</w:t>
            </w:r>
          </w:p>
          <w:p w14:paraId="3AD38092" w14:textId="77777777" w:rsidR="00554E79" w:rsidRDefault="00554E79" w:rsidP="00554E79"/>
        </w:tc>
        <w:tc>
          <w:tcPr>
            <w:tcW w:w="8051" w:type="dxa"/>
          </w:tcPr>
          <w:p w14:paraId="50EA61C7" w14:textId="45CE11AA" w:rsidR="00821C75" w:rsidRPr="00182796" w:rsidRDefault="00182796" w:rsidP="00182796">
            <w:pPr>
              <w:rPr>
                <w:bCs/>
              </w:rPr>
            </w:pPr>
            <w:r w:rsidRPr="00182796">
              <w:rPr>
                <w:bCs/>
              </w:rPr>
              <w:t>Let your light shine board</w:t>
            </w:r>
            <w:r>
              <w:rPr>
                <w:bCs/>
              </w:rPr>
              <w:t xml:space="preserve"> - </w:t>
            </w:r>
            <w:r>
              <w:t>Is your class represented?</w:t>
            </w:r>
          </w:p>
          <w:p w14:paraId="41613C24" w14:textId="77777777" w:rsidR="00182796" w:rsidRDefault="00182796" w:rsidP="00182796"/>
          <w:p w14:paraId="75C0A6D8" w14:textId="072E62FB" w:rsidR="00182796" w:rsidRPr="00283235" w:rsidRDefault="00182796" w:rsidP="00182796">
            <w:r>
              <w:t xml:space="preserve">Hannah to become leader of board – prompt classes each Monday break time to update.  Hannah will keep a tally to ensure coverage across the school.  </w:t>
            </w:r>
          </w:p>
        </w:tc>
      </w:tr>
      <w:tr w:rsidR="00182796" w:rsidRPr="000753A2" w14:paraId="67D84598" w14:textId="77777777" w:rsidTr="00380AC5">
        <w:tc>
          <w:tcPr>
            <w:tcW w:w="2405" w:type="dxa"/>
          </w:tcPr>
          <w:p w14:paraId="3E9094A8" w14:textId="0817415A" w:rsidR="00182796" w:rsidRDefault="00182796" w:rsidP="00554E79">
            <w:r>
              <w:t>Worship Leader Responsibilities</w:t>
            </w:r>
          </w:p>
        </w:tc>
        <w:tc>
          <w:tcPr>
            <w:tcW w:w="8051" w:type="dxa"/>
          </w:tcPr>
          <w:p w14:paraId="7E9C70C9" w14:textId="1F193FEF" w:rsidR="00182796" w:rsidRPr="00FE6FCB" w:rsidRDefault="00182796" w:rsidP="00182796">
            <w:pPr>
              <w:rPr>
                <w:bCs/>
              </w:rPr>
            </w:pPr>
            <w:r w:rsidRPr="00FE6FCB">
              <w:rPr>
                <w:bCs/>
              </w:rPr>
              <w:t>Value Postcards</w:t>
            </w:r>
            <w:r>
              <w:rPr>
                <w:bCs/>
              </w:rPr>
              <w:t xml:space="preserve"> - Poppy</w:t>
            </w:r>
          </w:p>
          <w:p w14:paraId="529FCDF2" w14:textId="53D78F5F" w:rsidR="00182796" w:rsidRPr="00FE6FCB" w:rsidRDefault="00182796" w:rsidP="00182796">
            <w:pPr>
              <w:rPr>
                <w:bCs/>
              </w:rPr>
            </w:pPr>
            <w:r w:rsidRPr="00FE6FCB">
              <w:rPr>
                <w:bCs/>
              </w:rPr>
              <w:t>Worship Evaluation</w:t>
            </w:r>
            <w:r>
              <w:rPr>
                <w:bCs/>
              </w:rPr>
              <w:t xml:space="preserve"> - Annabelle</w:t>
            </w:r>
          </w:p>
          <w:p w14:paraId="57ACB1BA" w14:textId="504795BC" w:rsidR="00182796" w:rsidRPr="00FE6FCB" w:rsidRDefault="00182796" w:rsidP="00182796">
            <w:pPr>
              <w:rPr>
                <w:bCs/>
              </w:rPr>
            </w:pPr>
            <w:r w:rsidRPr="00FE6FCB">
              <w:rPr>
                <w:bCs/>
              </w:rPr>
              <w:t>Prayers</w:t>
            </w:r>
            <w:r>
              <w:rPr>
                <w:bCs/>
              </w:rPr>
              <w:t xml:space="preserve"> - Charlie</w:t>
            </w:r>
          </w:p>
          <w:p w14:paraId="4BA3D968" w14:textId="4DEBF128" w:rsidR="00182796" w:rsidRPr="00182796" w:rsidRDefault="00182796" w:rsidP="00182796">
            <w:pPr>
              <w:rPr>
                <w:bCs/>
              </w:rPr>
            </w:pPr>
            <w:r w:rsidRPr="00182796">
              <w:rPr>
                <w:bCs/>
              </w:rPr>
              <w:t>Let your light shine display - Hannah</w:t>
            </w:r>
          </w:p>
        </w:tc>
      </w:tr>
      <w:tr w:rsidR="00380AC5" w:rsidRPr="000753A2" w14:paraId="4018A966" w14:textId="77777777" w:rsidTr="00380AC5">
        <w:tc>
          <w:tcPr>
            <w:tcW w:w="2405" w:type="dxa"/>
          </w:tcPr>
          <w:p w14:paraId="575882EC" w14:textId="77777777" w:rsidR="00380AC5" w:rsidRDefault="00380AC5" w:rsidP="00554E79">
            <w:r>
              <w:t>AOB</w:t>
            </w:r>
          </w:p>
        </w:tc>
        <w:tc>
          <w:tcPr>
            <w:tcW w:w="8051" w:type="dxa"/>
          </w:tcPr>
          <w:p w14:paraId="135507CB" w14:textId="326B363C" w:rsidR="00380AC5" w:rsidRDefault="00380AC5" w:rsidP="00380AC5"/>
        </w:tc>
      </w:tr>
      <w:tr w:rsidR="00081C87" w:rsidRPr="000753A2" w14:paraId="3F5EBBD5" w14:textId="77777777" w:rsidTr="00882E4D">
        <w:tc>
          <w:tcPr>
            <w:tcW w:w="10456" w:type="dxa"/>
            <w:gridSpan w:val="2"/>
          </w:tcPr>
          <w:p w14:paraId="0D277FCE" w14:textId="77777777" w:rsidR="00081C87" w:rsidRPr="00D7773F" w:rsidRDefault="00081C87" w:rsidP="00554E79">
            <w:pPr>
              <w:rPr>
                <w:b/>
              </w:rPr>
            </w:pPr>
            <w:r>
              <w:t>Next Meeting Discussion Points:</w:t>
            </w:r>
          </w:p>
        </w:tc>
      </w:tr>
      <w:tr w:rsidR="00081C87" w:rsidRPr="000753A2" w14:paraId="0A42B61E" w14:textId="77777777" w:rsidTr="00380AC5">
        <w:tc>
          <w:tcPr>
            <w:tcW w:w="2405" w:type="dxa"/>
          </w:tcPr>
          <w:p w14:paraId="3058A47C" w14:textId="77777777" w:rsidR="00081C87" w:rsidRDefault="00081C87" w:rsidP="00081C87">
            <w:r>
              <w:t>Minute 1</w:t>
            </w:r>
          </w:p>
        </w:tc>
        <w:tc>
          <w:tcPr>
            <w:tcW w:w="8051" w:type="dxa"/>
          </w:tcPr>
          <w:p w14:paraId="608C87CD" w14:textId="75F5847C" w:rsidR="00081C87" w:rsidRPr="00182796" w:rsidRDefault="00182796" w:rsidP="00182796">
            <w:pPr>
              <w:rPr>
                <w:bCs/>
              </w:rPr>
            </w:pPr>
            <w:r w:rsidRPr="00182796">
              <w:rPr>
                <w:bCs/>
              </w:rPr>
              <w:t>Agree Vision and Action plan for this year</w:t>
            </w:r>
          </w:p>
        </w:tc>
      </w:tr>
      <w:tr w:rsidR="00081C87" w:rsidRPr="000753A2" w14:paraId="40FC8147" w14:textId="77777777" w:rsidTr="00380AC5">
        <w:tc>
          <w:tcPr>
            <w:tcW w:w="2405" w:type="dxa"/>
          </w:tcPr>
          <w:p w14:paraId="3C514CEE" w14:textId="182E4B7C" w:rsidR="00081C87" w:rsidRDefault="00081C87" w:rsidP="00081C87">
            <w:r>
              <w:t>M</w:t>
            </w:r>
            <w:r w:rsidR="00182796">
              <w:t>inute</w:t>
            </w:r>
            <w:r>
              <w:t xml:space="preserve"> 2</w:t>
            </w:r>
          </w:p>
        </w:tc>
        <w:tc>
          <w:tcPr>
            <w:tcW w:w="8051" w:type="dxa"/>
          </w:tcPr>
          <w:p w14:paraId="33D56661" w14:textId="77777777" w:rsidR="00081C87" w:rsidRPr="00182796" w:rsidRDefault="00FE6FCB" w:rsidP="00081C87">
            <w:pPr>
              <w:rPr>
                <w:bCs/>
              </w:rPr>
            </w:pPr>
            <w:r w:rsidRPr="00182796">
              <w:rPr>
                <w:bCs/>
              </w:rPr>
              <w:t>Open the Book</w:t>
            </w:r>
          </w:p>
          <w:p w14:paraId="16010A80" w14:textId="3F3428F0" w:rsidR="00FE6FCB" w:rsidRPr="00182796" w:rsidRDefault="00FE6FCB" w:rsidP="00081C87">
            <w:pPr>
              <w:rPr>
                <w:bCs/>
              </w:rPr>
            </w:pPr>
          </w:p>
        </w:tc>
      </w:tr>
      <w:tr w:rsidR="00081C87" w:rsidRPr="000753A2" w14:paraId="779852D1" w14:textId="77777777" w:rsidTr="00380AC5">
        <w:tc>
          <w:tcPr>
            <w:tcW w:w="2405" w:type="dxa"/>
          </w:tcPr>
          <w:p w14:paraId="31F86426" w14:textId="77777777" w:rsidR="00081C87" w:rsidRDefault="00081C87" w:rsidP="00081C87">
            <w:r>
              <w:t>Minute 3</w:t>
            </w:r>
          </w:p>
          <w:p w14:paraId="2126DA1A" w14:textId="77777777" w:rsidR="00081C87" w:rsidRDefault="00081C87" w:rsidP="00081C87"/>
        </w:tc>
        <w:tc>
          <w:tcPr>
            <w:tcW w:w="8051" w:type="dxa"/>
          </w:tcPr>
          <w:p w14:paraId="45375A84" w14:textId="3B199D7C" w:rsidR="00081C87" w:rsidRPr="00182796" w:rsidRDefault="00081C87" w:rsidP="00081C87">
            <w:pPr>
              <w:rPr>
                <w:bCs/>
              </w:rPr>
            </w:pPr>
            <w:r w:rsidRPr="00182796">
              <w:rPr>
                <w:bCs/>
              </w:rPr>
              <w:t xml:space="preserve"> </w:t>
            </w:r>
            <w:r w:rsidR="00182796" w:rsidRPr="00182796">
              <w:rPr>
                <w:bCs/>
              </w:rPr>
              <w:t>Feedback from Pickwick (RB) flourishing visit</w:t>
            </w:r>
          </w:p>
        </w:tc>
      </w:tr>
      <w:tr w:rsidR="00081C87" w:rsidRPr="000753A2" w14:paraId="0C62DE87" w14:textId="77777777" w:rsidTr="00380AC5">
        <w:tc>
          <w:tcPr>
            <w:tcW w:w="2405" w:type="dxa"/>
          </w:tcPr>
          <w:p w14:paraId="29AE061A" w14:textId="77777777" w:rsidR="00081C87" w:rsidRDefault="00081C87" w:rsidP="00081C87">
            <w:r>
              <w:t>Minute 4</w:t>
            </w:r>
          </w:p>
        </w:tc>
        <w:tc>
          <w:tcPr>
            <w:tcW w:w="8051" w:type="dxa"/>
          </w:tcPr>
          <w:p w14:paraId="7945F1EC" w14:textId="77777777" w:rsidR="00182796" w:rsidRPr="00182796" w:rsidRDefault="00182796" w:rsidP="00182796">
            <w:pPr>
              <w:rPr>
                <w:bCs/>
              </w:rPr>
            </w:pPr>
            <w:r w:rsidRPr="00182796">
              <w:rPr>
                <w:bCs/>
              </w:rPr>
              <w:t>Worship areas in our school:</w:t>
            </w:r>
          </w:p>
          <w:p w14:paraId="0B5EE732" w14:textId="77777777" w:rsidR="00182796" w:rsidRPr="00182796" w:rsidRDefault="00182796" w:rsidP="00182796">
            <w:pPr>
              <w:rPr>
                <w:bCs/>
              </w:rPr>
            </w:pPr>
            <w:r w:rsidRPr="00182796">
              <w:rPr>
                <w:bCs/>
              </w:rPr>
              <w:t>Classrooms</w:t>
            </w:r>
          </w:p>
          <w:p w14:paraId="52D81166" w14:textId="77777777" w:rsidR="00182796" w:rsidRPr="00182796" w:rsidRDefault="00182796" w:rsidP="00182796">
            <w:pPr>
              <w:rPr>
                <w:bCs/>
              </w:rPr>
            </w:pPr>
            <w:r w:rsidRPr="00182796">
              <w:rPr>
                <w:bCs/>
              </w:rPr>
              <w:t>Reflection garden</w:t>
            </w:r>
          </w:p>
          <w:p w14:paraId="462064A6" w14:textId="77777777" w:rsidR="00182796" w:rsidRPr="00182796" w:rsidRDefault="00182796" w:rsidP="00182796">
            <w:pPr>
              <w:rPr>
                <w:bCs/>
              </w:rPr>
            </w:pPr>
            <w:r w:rsidRPr="00182796">
              <w:rPr>
                <w:bCs/>
              </w:rPr>
              <w:t>Prayer tree</w:t>
            </w:r>
          </w:p>
          <w:p w14:paraId="63C2120A" w14:textId="77777777" w:rsidR="00182796" w:rsidRPr="00182796" w:rsidRDefault="00182796" w:rsidP="00182796">
            <w:pPr>
              <w:rPr>
                <w:bCs/>
              </w:rPr>
            </w:pPr>
            <w:r w:rsidRPr="00182796">
              <w:rPr>
                <w:bCs/>
              </w:rPr>
              <w:t>Worship Table</w:t>
            </w:r>
          </w:p>
          <w:p w14:paraId="171143CD" w14:textId="273AEC64" w:rsidR="00081C87" w:rsidRPr="00182796" w:rsidRDefault="00182796" w:rsidP="00182796">
            <w:pPr>
              <w:rPr>
                <w:bCs/>
              </w:rPr>
            </w:pPr>
            <w:r w:rsidRPr="00182796">
              <w:rPr>
                <w:bCs/>
              </w:rPr>
              <w:t>Displays</w:t>
            </w:r>
          </w:p>
        </w:tc>
      </w:tr>
    </w:tbl>
    <w:p w14:paraId="47FF865B" w14:textId="77777777" w:rsidR="007F2036" w:rsidRDefault="007F2036" w:rsidP="00373800"/>
    <w:sectPr w:rsidR="007F2036" w:rsidSect="00DD3C6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F4D95"/>
    <w:multiLevelType w:val="hybridMultilevel"/>
    <w:tmpl w:val="09A43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7712"/>
    <w:multiLevelType w:val="hybridMultilevel"/>
    <w:tmpl w:val="8D103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F004F"/>
    <w:multiLevelType w:val="hybridMultilevel"/>
    <w:tmpl w:val="C67E5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212860">
    <w:abstractNumId w:val="1"/>
  </w:num>
  <w:num w:numId="2" w16cid:durableId="262618645">
    <w:abstractNumId w:val="2"/>
  </w:num>
  <w:num w:numId="3" w16cid:durableId="75505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70"/>
    <w:rsid w:val="00015C70"/>
    <w:rsid w:val="00081C87"/>
    <w:rsid w:val="0010218F"/>
    <w:rsid w:val="00182796"/>
    <w:rsid w:val="0019411A"/>
    <w:rsid w:val="00283235"/>
    <w:rsid w:val="00373800"/>
    <w:rsid w:val="00380AC5"/>
    <w:rsid w:val="003C2596"/>
    <w:rsid w:val="00470545"/>
    <w:rsid w:val="00496750"/>
    <w:rsid w:val="004C2C7B"/>
    <w:rsid w:val="004F209B"/>
    <w:rsid w:val="00537B46"/>
    <w:rsid w:val="00554E79"/>
    <w:rsid w:val="00614885"/>
    <w:rsid w:val="00616FE6"/>
    <w:rsid w:val="006501C5"/>
    <w:rsid w:val="0067203E"/>
    <w:rsid w:val="006F1E01"/>
    <w:rsid w:val="00704514"/>
    <w:rsid w:val="007309BB"/>
    <w:rsid w:val="007370B0"/>
    <w:rsid w:val="007D724B"/>
    <w:rsid w:val="007F2036"/>
    <w:rsid w:val="00821C75"/>
    <w:rsid w:val="00847448"/>
    <w:rsid w:val="00866877"/>
    <w:rsid w:val="00866D15"/>
    <w:rsid w:val="008C7734"/>
    <w:rsid w:val="008E24F8"/>
    <w:rsid w:val="008E27D6"/>
    <w:rsid w:val="008E742E"/>
    <w:rsid w:val="00905AF0"/>
    <w:rsid w:val="009E19CC"/>
    <w:rsid w:val="009E521C"/>
    <w:rsid w:val="00A60446"/>
    <w:rsid w:val="00B105F9"/>
    <w:rsid w:val="00B85205"/>
    <w:rsid w:val="00BA19C8"/>
    <w:rsid w:val="00C139CF"/>
    <w:rsid w:val="00C25CBB"/>
    <w:rsid w:val="00C658E8"/>
    <w:rsid w:val="00D7773F"/>
    <w:rsid w:val="00DA0163"/>
    <w:rsid w:val="00DC518C"/>
    <w:rsid w:val="00DD3C61"/>
    <w:rsid w:val="00F6264B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AD3E1"/>
  <w15:chartTrackingRefBased/>
  <w15:docId w15:val="{E17D6C70-0233-4349-9A8B-A6A1AE6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6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A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A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- Jo Gawler</dc:creator>
  <cp:keywords/>
  <dc:description/>
  <cp:lastModifiedBy>Lisa Regan</cp:lastModifiedBy>
  <cp:revision>3</cp:revision>
  <cp:lastPrinted>2025-10-13T11:15:00Z</cp:lastPrinted>
  <dcterms:created xsi:type="dcterms:W3CDTF">2025-10-13T12:11:00Z</dcterms:created>
  <dcterms:modified xsi:type="dcterms:W3CDTF">2025-10-13T12:23:00Z</dcterms:modified>
</cp:coreProperties>
</file>