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C7" w:rsidRPr="0063449F" w:rsidRDefault="00732CC7"/>
    <w:tbl>
      <w:tblPr>
        <w:tblpPr w:leftFromText="180" w:rightFromText="180" w:bottomFromText="160" w:horzAnchor="margin" w:tblpXSpec="center" w:tblpY="-372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227"/>
      </w:tblGrid>
      <w:tr w:rsidR="0063449F" w:rsidTr="00EB70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9F" w:rsidRDefault="0063449F">
            <w:r w:rsidRPr="0063449F">
              <w:rPr>
                <w:b/>
                <w:u w:val="single"/>
              </w:rPr>
              <w:t>Date:</w:t>
            </w:r>
            <w:r>
              <w:t xml:space="preserve"> </w:t>
            </w:r>
          </w:p>
          <w:p w:rsidR="0063449F" w:rsidRDefault="0063449F">
            <w:r>
              <w:t>29.9.22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9F" w:rsidRPr="0063449F" w:rsidRDefault="0063449F" w:rsidP="0063449F">
            <w:pPr>
              <w:jc w:val="center"/>
              <w:rPr>
                <w:b/>
              </w:rPr>
            </w:pPr>
            <w:r w:rsidRPr="0063449F">
              <w:rPr>
                <w:b/>
              </w:rPr>
              <w:t>Worship Group</w:t>
            </w:r>
          </w:p>
          <w:p w:rsidR="0063449F" w:rsidRDefault="0063449F" w:rsidP="0063449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Actions</w:t>
            </w:r>
          </w:p>
          <w:p w:rsidR="0063449F" w:rsidRPr="0063449F" w:rsidRDefault="0063449F" w:rsidP="0063449F">
            <w:pPr>
              <w:rPr>
                <w:b/>
                <w:u w:val="single"/>
              </w:rPr>
            </w:pPr>
            <w:r w:rsidRPr="0063449F">
              <w:rPr>
                <w:b/>
                <w:u w:val="single"/>
              </w:rPr>
              <w:t>Vision:</w:t>
            </w:r>
          </w:p>
          <w:p w:rsidR="0063449F" w:rsidRDefault="0063449F" w:rsidP="0063449F">
            <w:r>
              <w:t xml:space="preserve">To ensure our school’s vision and values are at the heart of our school.  </w:t>
            </w:r>
          </w:p>
          <w:p w:rsidR="0063449F" w:rsidRDefault="0063449F"/>
        </w:tc>
      </w:tr>
      <w:tr w:rsidR="0063449F" w:rsidTr="00523C87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9F" w:rsidRDefault="0063449F">
            <w:pPr>
              <w:spacing w:after="0" w:line="240" w:lineRule="auto"/>
              <w:rPr>
                <w:u w:val="single"/>
              </w:rPr>
            </w:pPr>
            <w:r w:rsidRPr="0063449F">
              <w:rPr>
                <w:u w:val="single"/>
              </w:rPr>
              <w:t xml:space="preserve">Present: </w:t>
            </w:r>
          </w:p>
          <w:p w:rsidR="0063449F" w:rsidRPr="0063449F" w:rsidRDefault="0063449F">
            <w:pPr>
              <w:spacing w:after="0" w:line="240" w:lineRule="auto"/>
            </w:pPr>
            <w:r>
              <w:t>Mrs Regan, Charlie, Olive, Finley, Annabelle, Imogen, Lilly F, Nellie and Maeve</w:t>
            </w:r>
          </w:p>
          <w:p w:rsidR="0063449F" w:rsidRDefault="0063449F">
            <w:pPr>
              <w:spacing w:after="0" w:line="240" w:lineRule="auto"/>
              <w:rPr>
                <w:rFonts w:ascii="Calibri Light" w:hAnsi="Calibri Light" w:cs="Calibri Light"/>
                <w:u w:val="single"/>
              </w:rPr>
            </w:pPr>
            <w:r>
              <w:rPr>
                <w:rFonts w:ascii="Calibri Light" w:hAnsi="Calibri Light" w:cs="Calibri Light"/>
                <w:u w:val="single"/>
              </w:rPr>
              <w:t xml:space="preserve">Apologies: </w:t>
            </w:r>
          </w:p>
          <w:p w:rsidR="0063449F" w:rsidRDefault="0063449F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Morys</w:t>
            </w:r>
            <w:proofErr w:type="spellEnd"/>
            <w:r>
              <w:rPr>
                <w:rFonts w:ascii="Calibri Light" w:hAnsi="Calibri Light" w:cs="Calibri Light"/>
              </w:rPr>
              <w:t xml:space="preserve">, George and Sarah </w:t>
            </w:r>
          </w:p>
        </w:tc>
      </w:tr>
    </w:tbl>
    <w:p w:rsidR="00732CC7" w:rsidRDefault="0063449F" w:rsidP="00732CC7">
      <w:pPr>
        <w:rPr>
          <w:b/>
          <w:u w:val="single"/>
        </w:rPr>
      </w:pPr>
      <w:r>
        <w:rPr>
          <w:b/>
          <w:u w:val="single"/>
        </w:rPr>
        <w:t>Overview of the meeting:</w:t>
      </w:r>
    </w:p>
    <w:p w:rsidR="0063449F" w:rsidRDefault="0063449F" w:rsidP="0063449F">
      <w:pPr>
        <w:pStyle w:val="ListParagraph"/>
        <w:numPr>
          <w:ilvl w:val="0"/>
          <w:numId w:val="2"/>
        </w:numPr>
      </w:pPr>
      <w:r>
        <w:t>Reminded ourselves of our focus.</w:t>
      </w:r>
    </w:p>
    <w:p w:rsidR="0063449F" w:rsidRDefault="0063449F" w:rsidP="0063449F">
      <w:pPr>
        <w:pStyle w:val="ListParagraph"/>
        <w:numPr>
          <w:ilvl w:val="0"/>
          <w:numId w:val="2"/>
        </w:numPr>
      </w:pPr>
      <w:r>
        <w:t xml:space="preserve">Discussed sponsoring a child (suggested by LF) – demonstrating Christian Love to a child in need.  </w:t>
      </w:r>
    </w:p>
    <w:p w:rsidR="000104EC" w:rsidRDefault="0063449F" w:rsidP="000104EC">
      <w:pPr>
        <w:pStyle w:val="ListParagraph"/>
        <w:numPr>
          <w:ilvl w:val="0"/>
          <w:numId w:val="2"/>
        </w:numPr>
      </w:pPr>
      <w:r>
        <w:t xml:space="preserve">Discussed supporting the church community and going to prayers in our local church on a Wednesday morning.  NB has returned permission forms for this to Mr Roberts.  </w:t>
      </w:r>
    </w:p>
    <w:p w:rsidR="0063449F" w:rsidRDefault="000104EC" w:rsidP="0063449F">
      <w:pPr>
        <w:pStyle w:val="ListParagraph"/>
        <w:numPr>
          <w:ilvl w:val="0"/>
          <w:numId w:val="2"/>
        </w:numPr>
      </w:pPr>
      <w:r>
        <w:t>Discussed Worship board and posters.</w:t>
      </w:r>
    </w:p>
    <w:p w:rsidR="000104EC" w:rsidRDefault="000104EC" w:rsidP="000104EC">
      <w:pPr>
        <w:pStyle w:val="ListParagraph"/>
      </w:pPr>
    </w:p>
    <w:p w:rsidR="0063449F" w:rsidRPr="0063449F" w:rsidRDefault="0063449F" w:rsidP="0063449F">
      <w:pPr>
        <w:rPr>
          <w:b/>
          <w:u w:val="single"/>
        </w:rPr>
      </w:pPr>
      <w:r w:rsidRPr="0063449F">
        <w:rPr>
          <w:b/>
          <w:u w:val="single"/>
        </w:rPr>
        <w:t>Actions from the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8"/>
        <w:gridCol w:w="3646"/>
        <w:gridCol w:w="3402"/>
      </w:tblGrid>
      <w:tr w:rsidR="0063449F" w:rsidTr="000104EC">
        <w:tc>
          <w:tcPr>
            <w:tcW w:w="3408" w:type="dxa"/>
          </w:tcPr>
          <w:p w:rsidR="0063449F" w:rsidRPr="0063449F" w:rsidRDefault="0063449F" w:rsidP="0063449F">
            <w:pPr>
              <w:jc w:val="center"/>
              <w:rPr>
                <w:b/>
                <w:i/>
              </w:rPr>
            </w:pPr>
            <w:r w:rsidRPr="0063449F">
              <w:rPr>
                <w:b/>
                <w:i/>
              </w:rPr>
              <w:t>Who</w:t>
            </w:r>
          </w:p>
        </w:tc>
        <w:tc>
          <w:tcPr>
            <w:tcW w:w="3646" w:type="dxa"/>
          </w:tcPr>
          <w:p w:rsidR="0063449F" w:rsidRPr="0063449F" w:rsidRDefault="0063449F" w:rsidP="0063449F">
            <w:pPr>
              <w:jc w:val="center"/>
              <w:rPr>
                <w:b/>
                <w:i/>
              </w:rPr>
            </w:pPr>
            <w:r w:rsidRPr="0063449F">
              <w:rPr>
                <w:b/>
                <w:i/>
              </w:rPr>
              <w:t>What</w:t>
            </w:r>
          </w:p>
        </w:tc>
        <w:tc>
          <w:tcPr>
            <w:tcW w:w="3402" w:type="dxa"/>
          </w:tcPr>
          <w:p w:rsidR="0063449F" w:rsidRPr="0063449F" w:rsidRDefault="0063449F" w:rsidP="0063449F">
            <w:pPr>
              <w:jc w:val="center"/>
              <w:rPr>
                <w:b/>
                <w:i/>
              </w:rPr>
            </w:pPr>
            <w:r w:rsidRPr="0063449F">
              <w:rPr>
                <w:b/>
                <w:i/>
              </w:rPr>
              <w:t>By When</w:t>
            </w:r>
          </w:p>
        </w:tc>
      </w:tr>
      <w:tr w:rsidR="0063449F" w:rsidTr="000104EC">
        <w:tc>
          <w:tcPr>
            <w:tcW w:w="3408" w:type="dxa"/>
          </w:tcPr>
          <w:p w:rsidR="0063449F" w:rsidRDefault="0063449F" w:rsidP="0063449F">
            <w:r>
              <w:t>Mrs Regan</w:t>
            </w:r>
          </w:p>
        </w:tc>
        <w:tc>
          <w:tcPr>
            <w:tcW w:w="3646" w:type="dxa"/>
          </w:tcPr>
          <w:p w:rsidR="0063449F" w:rsidRDefault="0063449F" w:rsidP="0063449F">
            <w:r>
              <w:t xml:space="preserve">Email Rev Jenny again to find out more information about morning prayer on a Wednesday in Bishops </w:t>
            </w:r>
            <w:proofErr w:type="spellStart"/>
            <w:r>
              <w:t>Caundle</w:t>
            </w:r>
            <w:proofErr w:type="spellEnd"/>
            <w:r>
              <w:t xml:space="preserve"> church.</w:t>
            </w:r>
          </w:p>
        </w:tc>
        <w:tc>
          <w:tcPr>
            <w:tcW w:w="3402" w:type="dxa"/>
          </w:tcPr>
          <w:p w:rsidR="0063449F" w:rsidRDefault="0063449F" w:rsidP="0063449F">
            <w:r>
              <w:t>3/10/22</w:t>
            </w:r>
          </w:p>
        </w:tc>
      </w:tr>
      <w:tr w:rsidR="0063449F" w:rsidTr="000104EC">
        <w:tc>
          <w:tcPr>
            <w:tcW w:w="3408" w:type="dxa"/>
          </w:tcPr>
          <w:p w:rsidR="0063449F" w:rsidRDefault="003F49E3" w:rsidP="0063449F">
            <w:r>
              <w:t>Lilly F</w:t>
            </w:r>
          </w:p>
        </w:tc>
        <w:tc>
          <w:tcPr>
            <w:tcW w:w="3646" w:type="dxa"/>
          </w:tcPr>
          <w:p w:rsidR="0063449F" w:rsidRDefault="003F49E3" w:rsidP="0063449F">
            <w:r>
              <w:t>Speak to Mr Roberts regarding sponsoring a child.</w:t>
            </w:r>
          </w:p>
        </w:tc>
        <w:tc>
          <w:tcPr>
            <w:tcW w:w="3402" w:type="dxa"/>
          </w:tcPr>
          <w:p w:rsidR="0063449F" w:rsidRDefault="003F49E3" w:rsidP="0063449F">
            <w:r>
              <w:t>6/10/22</w:t>
            </w:r>
          </w:p>
        </w:tc>
      </w:tr>
      <w:tr w:rsidR="0063449F" w:rsidTr="000104EC">
        <w:tc>
          <w:tcPr>
            <w:tcW w:w="3408" w:type="dxa"/>
          </w:tcPr>
          <w:p w:rsidR="0063449F" w:rsidRDefault="003F49E3" w:rsidP="0063449F">
            <w:r>
              <w:t>Finley</w:t>
            </w:r>
          </w:p>
          <w:p w:rsidR="003F49E3" w:rsidRDefault="003F49E3" w:rsidP="0063449F">
            <w:r>
              <w:t xml:space="preserve">Supported by Nellie, </w:t>
            </w:r>
            <w:r w:rsidR="000104EC">
              <w:t>Charlie and Imogen</w:t>
            </w:r>
          </w:p>
        </w:tc>
        <w:tc>
          <w:tcPr>
            <w:tcW w:w="3646" w:type="dxa"/>
          </w:tcPr>
          <w:p w:rsidR="0063449F" w:rsidRDefault="000104EC" w:rsidP="0063449F">
            <w:r>
              <w:t>Create a poster regarding Harvest walk and donations:</w:t>
            </w:r>
          </w:p>
          <w:p w:rsidR="000104EC" w:rsidRDefault="000104EC" w:rsidP="0063449F">
            <w:hyperlink r:id="rId5" w:history="1">
              <w:r w:rsidRPr="001F1A51">
                <w:rPr>
                  <w:rStyle w:val="Hyperlink"/>
                </w:rPr>
                <w:t>https://www.sherbornefoodbank.org/</w:t>
              </w:r>
            </w:hyperlink>
          </w:p>
          <w:p w:rsidR="000104EC" w:rsidRDefault="000104EC" w:rsidP="0063449F">
            <w:r>
              <w:t>13</w:t>
            </w:r>
            <w:r w:rsidRPr="000104EC">
              <w:rPr>
                <w:vertAlign w:val="superscript"/>
              </w:rPr>
              <w:t>th</w:t>
            </w:r>
            <w:r>
              <w:t xml:space="preserve"> October  </w:t>
            </w:r>
          </w:p>
        </w:tc>
        <w:tc>
          <w:tcPr>
            <w:tcW w:w="3402" w:type="dxa"/>
          </w:tcPr>
          <w:p w:rsidR="0063449F" w:rsidRDefault="000104EC" w:rsidP="0063449F">
            <w:r>
              <w:t>6/10/22</w:t>
            </w:r>
          </w:p>
        </w:tc>
      </w:tr>
      <w:tr w:rsidR="0063449F" w:rsidTr="000104EC">
        <w:tc>
          <w:tcPr>
            <w:tcW w:w="3408" w:type="dxa"/>
          </w:tcPr>
          <w:p w:rsidR="0063449F" w:rsidRDefault="000104EC" w:rsidP="0063449F">
            <w:r>
              <w:t>Olive and Maeve</w:t>
            </w:r>
          </w:p>
        </w:tc>
        <w:tc>
          <w:tcPr>
            <w:tcW w:w="3646" w:type="dxa"/>
          </w:tcPr>
          <w:p w:rsidR="0063449F" w:rsidRDefault="000104EC" w:rsidP="0063449F">
            <w:r>
              <w:t>Create a poster about Christian Love</w:t>
            </w:r>
          </w:p>
        </w:tc>
        <w:tc>
          <w:tcPr>
            <w:tcW w:w="3402" w:type="dxa"/>
          </w:tcPr>
          <w:p w:rsidR="0063449F" w:rsidRDefault="000104EC" w:rsidP="0063449F">
            <w:r>
              <w:t>6/10/22</w:t>
            </w:r>
          </w:p>
        </w:tc>
      </w:tr>
      <w:tr w:rsidR="000104EC" w:rsidTr="000104EC">
        <w:tc>
          <w:tcPr>
            <w:tcW w:w="3408" w:type="dxa"/>
          </w:tcPr>
          <w:p w:rsidR="000104EC" w:rsidRDefault="000104EC" w:rsidP="000104EC">
            <w:r>
              <w:t>Lilly F and Imogen</w:t>
            </w:r>
          </w:p>
        </w:tc>
        <w:tc>
          <w:tcPr>
            <w:tcW w:w="3646" w:type="dxa"/>
          </w:tcPr>
          <w:p w:rsidR="000104EC" w:rsidRDefault="000104EC" w:rsidP="000104EC">
            <w:r>
              <w:t xml:space="preserve">Create a poster about </w:t>
            </w:r>
            <w:r>
              <w:t>Forgiveness</w:t>
            </w:r>
          </w:p>
        </w:tc>
        <w:tc>
          <w:tcPr>
            <w:tcW w:w="3402" w:type="dxa"/>
          </w:tcPr>
          <w:p w:rsidR="000104EC" w:rsidRDefault="000104EC" w:rsidP="000104EC">
            <w:r>
              <w:t>20/10/22</w:t>
            </w:r>
          </w:p>
        </w:tc>
      </w:tr>
      <w:tr w:rsidR="000104EC" w:rsidTr="000104EC">
        <w:tc>
          <w:tcPr>
            <w:tcW w:w="3408" w:type="dxa"/>
          </w:tcPr>
          <w:p w:rsidR="000104EC" w:rsidRDefault="000104EC" w:rsidP="000104EC">
            <w:r>
              <w:t>Mrs Regan</w:t>
            </w:r>
          </w:p>
        </w:tc>
        <w:tc>
          <w:tcPr>
            <w:tcW w:w="3646" w:type="dxa"/>
          </w:tcPr>
          <w:p w:rsidR="000104EC" w:rsidRDefault="000104EC" w:rsidP="000104EC">
            <w:r>
              <w:t xml:space="preserve">Create a poster about </w:t>
            </w:r>
            <w:r>
              <w:t>Inclusiveness</w:t>
            </w:r>
          </w:p>
        </w:tc>
        <w:tc>
          <w:tcPr>
            <w:tcW w:w="3402" w:type="dxa"/>
          </w:tcPr>
          <w:p w:rsidR="000104EC" w:rsidRDefault="000104EC" w:rsidP="000104EC">
            <w:r>
              <w:t>20/10/22</w:t>
            </w:r>
          </w:p>
        </w:tc>
      </w:tr>
      <w:tr w:rsidR="000104EC" w:rsidTr="000104EC">
        <w:tc>
          <w:tcPr>
            <w:tcW w:w="3408" w:type="dxa"/>
          </w:tcPr>
          <w:p w:rsidR="000104EC" w:rsidRDefault="000104EC" w:rsidP="000104EC">
            <w:r>
              <w:t>Nellie and Finley</w:t>
            </w:r>
          </w:p>
        </w:tc>
        <w:tc>
          <w:tcPr>
            <w:tcW w:w="3646" w:type="dxa"/>
          </w:tcPr>
          <w:p w:rsidR="000104EC" w:rsidRDefault="000104EC" w:rsidP="000104EC">
            <w:r>
              <w:t xml:space="preserve">Create a poster about Perseverance </w:t>
            </w:r>
          </w:p>
        </w:tc>
        <w:tc>
          <w:tcPr>
            <w:tcW w:w="3402" w:type="dxa"/>
          </w:tcPr>
          <w:p w:rsidR="000104EC" w:rsidRDefault="000104EC" w:rsidP="000104EC">
            <w:r>
              <w:t>20/10/22</w:t>
            </w:r>
          </w:p>
        </w:tc>
      </w:tr>
      <w:tr w:rsidR="000104EC" w:rsidTr="000104EC">
        <w:tc>
          <w:tcPr>
            <w:tcW w:w="3408" w:type="dxa"/>
          </w:tcPr>
          <w:p w:rsidR="000104EC" w:rsidRDefault="000104EC" w:rsidP="000104EC">
            <w:r>
              <w:t xml:space="preserve">Annabelle and </w:t>
            </w:r>
            <w:proofErr w:type="spellStart"/>
            <w:r>
              <w:t>Morys</w:t>
            </w:r>
            <w:proofErr w:type="spellEnd"/>
          </w:p>
        </w:tc>
        <w:tc>
          <w:tcPr>
            <w:tcW w:w="3646" w:type="dxa"/>
          </w:tcPr>
          <w:p w:rsidR="000104EC" w:rsidRDefault="000104EC" w:rsidP="000104EC">
            <w:r>
              <w:t xml:space="preserve">Create a poster about </w:t>
            </w:r>
            <w:r>
              <w:t>Thankfulness</w:t>
            </w:r>
          </w:p>
        </w:tc>
        <w:tc>
          <w:tcPr>
            <w:tcW w:w="3402" w:type="dxa"/>
          </w:tcPr>
          <w:p w:rsidR="000104EC" w:rsidRDefault="000104EC" w:rsidP="000104EC">
            <w:r>
              <w:t>20/10/22</w:t>
            </w:r>
          </w:p>
        </w:tc>
      </w:tr>
      <w:tr w:rsidR="000104EC" w:rsidTr="000104EC">
        <w:tc>
          <w:tcPr>
            <w:tcW w:w="3408" w:type="dxa"/>
          </w:tcPr>
          <w:p w:rsidR="000104EC" w:rsidRDefault="000104EC" w:rsidP="000104EC">
            <w:r>
              <w:t>Charlie and George</w:t>
            </w:r>
          </w:p>
        </w:tc>
        <w:tc>
          <w:tcPr>
            <w:tcW w:w="3646" w:type="dxa"/>
          </w:tcPr>
          <w:p w:rsidR="000104EC" w:rsidRDefault="000104EC" w:rsidP="000104EC">
            <w:r>
              <w:t xml:space="preserve">Create a poster about </w:t>
            </w:r>
            <w:r>
              <w:t>Respect</w:t>
            </w:r>
          </w:p>
        </w:tc>
        <w:tc>
          <w:tcPr>
            <w:tcW w:w="3402" w:type="dxa"/>
          </w:tcPr>
          <w:p w:rsidR="000104EC" w:rsidRDefault="000104EC" w:rsidP="000104EC">
            <w:r>
              <w:t>20/10/22</w:t>
            </w:r>
          </w:p>
        </w:tc>
      </w:tr>
      <w:tr w:rsidR="000104EC" w:rsidTr="000104EC">
        <w:tc>
          <w:tcPr>
            <w:tcW w:w="3408" w:type="dxa"/>
          </w:tcPr>
          <w:p w:rsidR="000104EC" w:rsidRDefault="000104EC" w:rsidP="000104EC">
            <w:r>
              <w:t>Imogen</w:t>
            </w:r>
          </w:p>
        </w:tc>
        <w:tc>
          <w:tcPr>
            <w:tcW w:w="3646" w:type="dxa"/>
          </w:tcPr>
          <w:p w:rsidR="000104EC" w:rsidRDefault="000104EC" w:rsidP="000104EC">
            <w:r>
              <w:t xml:space="preserve">Discuss (with Mr Roberts) </w:t>
            </w:r>
            <w:bookmarkStart w:id="0" w:name="_GoBack"/>
            <w:bookmarkEnd w:id="0"/>
            <w:r>
              <w:t xml:space="preserve">where and when we could sow our ‘wild seeds’ given by Mr </w:t>
            </w:r>
            <w:proofErr w:type="spellStart"/>
            <w:r>
              <w:t>Budgell</w:t>
            </w:r>
            <w:proofErr w:type="spellEnd"/>
            <w:r>
              <w:t xml:space="preserve"> and whether we could put up a sign/bible reading beside it.  </w:t>
            </w:r>
          </w:p>
        </w:tc>
        <w:tc>
          <w:tcPr>
            <w:tcW w:w="3402" w:type="dxa"/>
          </w:tcPr>
          <w:p w:rsidR="000104EC" w:rsidRDefault="000104EC" w:rsidP="000104EC">
            <w:r>
              <w:t>29/9/22</w:t>
            </w:r>
          </w:p>
        </w:tc>
      </w:tr>
    </w:tbl>
    <w:p w:rsidR="0063449F" w:rsidRDefault="0063449F" w:rsidP="0063449F"/>
    <w:p w:rsidR="000104EC" w:rsidRPr="000104EC" w:rsidRDefault="000104EC">
      <w:pPr>
        <w:rPr>
          <w:b/>
          <w:u w:val="single"/>
        </w:rPr>
      </w:pPr>
      <w:r w:rsidRPr="000104EC">
        <w:rPr>
          <w:b/>
          <w:u w:val="single"/>
        </w:rPr>
        <w:t>Next meeting:</w:t>
      </w:r>
    </w:p>
    <w:p w:rsidR="000104EC" w:rsidRDefault="000104EC">
      <w:r>
        <w:t xml:space="preserve">6/10/22 </w:t>
      </w:r>
    </w:p>
    <w:p w:rsidR="000104EC" w:rsidRDefault="000104EC">
      <w:r>
        <w:t xml:space="preserve">Items to be discussed: </w:t>
      </w:r>
    </w:p>
    <w:p w:rsidR="000104EC" w:rsidRDefault="000104EC" w:rsidP="000104EC">
      <w:pPr>
        <w:pStyle w:val="ListParagraph"/>
        <w:numPr>
          <w:ilvl w:val="0"/>
          <w:numId w:val="2"/>
        </w:numPr>
      </w:pPr>
      <w:r>
        <w:t>Christmas</w:t>
      </w:r>
    </w:p>
    <w:p w:rsidR="000104EC" w:rsidRDefault="000104EC" w:rsidP="000104EC">
      <w:pPr>
        <w:pStyle w:val="ListParagraph"/>
        <w:numPr>
          <w:ilvl w:val="0"/>
          <w:numId w:val="2"/>
        </w:numPr>
      </w:pPr>
      <w:r>
        <w:t>Actions completed</w:t>
      </w:r>
    </w:p>
    <w:p w:rsidR="000104EC" w:rsidRDefault="000104EC" w:rsidP="000104EC">
      <w:pPr>
        <w:pStyle w:val="ListParagraph"/>
        <w:numPr>
          <w:ilvl w:val="0"/>
          <w:numId w:val="2"/>
        </w:numPr>
      </w:pPr>
      <w:r>
        <w:t xml:space="preserve">Actions arising </w:t>
      </w:r>
    </w:p>
    <w:sectPr w:rsidR="000104EC" w:rsidSect="00732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05D99"/>
    <w:multiLevelType w:val="hybridMultilevel"/>
    <w:tmpl w:val="120CDE7E"/>
    <w:lvl w:ilvl="0" w:tplc="F906E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911FB"/>
    <w:multiLevelType w:val="hybridMultilevel"/>
    <w:tmpl w:val="49D260AC"/>
    <w:lvl w:ilvl="0" w:tplc="7F100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F1"/>
    <w:rsid w:val="000005C1"/>
    <w:rsid w:val="000104EC"/>
    <w:rsid w:val="000138B3"/>
    <w:rsid w:val="00041C59"/>
    <w:rsid w:val="00071AC6"/>
    <w:rsid w:val="000D424F"/>
    <w:rsid w:val="00100D82"/>
    <w:rsid w:val="00173D12"/>
    <w:rsid w:val="00185823"/>
    <w:rsid w:val="00212387"/>
    <w:rsid w:val="002810EF"/>
    <w:rsid w:val="002E0A3F"/>
    <w:rsid w:val="002F3AF1"/>
    <w:rsid w:val="003011C5"/>
    <w:rsid w:val="00305EAA"/>
    <w:rsid w:val="00307270"/>
    <w:rsid w:val="003F0D49"/>
    <w:rsid w:val="003F49E3"/>
    <w:rsid w:val="00460CC4"/>
    <w:rsid w:val="004610D8"/>
    <w:rsid w:val="004A63EC"/>
    <w:rsid w:val="004D6440"/>
    <w:rsid w:val="005018BA"/>
    <w:rsid w:val="005079C9"/>
    <w:rsid w:val="0051424E"/>
    <w:rsid w:val="00535689"/>
    <w:rsid w:val="0054598F"/>
    <w:rsid w:val="005A052D"/>
    <w:rsid w:val="0063449F"/>
    <w:rsid w:val="0069578E"/>
    <w:rsid w:val="006F6ED9"/>
    <w:rsid w:val="00716938"/>
    <w:rsid w:val="00732CC7"/>
    <w:rsid w:val="00753E40"/>
    <w:rsid w:val="00765252"/>
    <w:rsid w:val="007E0E33"/>
    <w:rsid w:val="007E5443"/>
    <w:rsid w:val="008677D6"/>
    <w:rsid w:val="008831A1"/>
    <w:rsid w:val="008E23CD"/>
    <w:rsid w:val="00905D4F"/>
    <w:rsid w:val="009664B6"/>
    <w:rsid w:val="00A2224D"/>
    <w:rsid w:val="00A43BEF"/>
    <w:rsid w:val="00A64035"/>
    <w:rsid w:val="00AE6C36"/>
    <w:rsid w:val="00B771A1"/>
    <w:rsid w:val="00B84D66"/>
    <w:rsid w:val="00B86CAF"/>
    <w:rsid w:val="00B91D5E"/>
    <w:rsid w:val="00BA53E3"/>
    <w:rsid w:val="00C31A00"/>
    <w:rsid w:val="00C7654A"/>
    <w:rsid w:val="00C97BE4"/>
    <w:rsid w:val="00D41D85"/>
    <w:rsid w:val="00D522C8"/>
    <w:rsid w:val="00D71A34"/>
    <w:rsid w:val="00DA12F1"/>
    <w:rsid w:val="00DF6120"/>
    <w:rsid w:val="00E377E2"/>
    <w:rsid w:val="00E60D69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0F62"/>
  <w15:chartTrackingRefBased/>
  <w15:docId w15:val="{8BC6B602-9EDF-4818-A677-9C185E0A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24D"/>
    <w:pPr>
      <w:ind w:left="720"/>
      <w:contextualSpacing/>
    </w:pPr>
  </w:style>
  <w:style w:type="table" w:styleId="TableGrid">
    <w:name w:val="Table Grid"/>
    <w:basedOn w:val="TableNormal"/>
    <w:uiPriority w:val="39"/>
    <w:rsid w:val="0063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0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5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herbornefoodban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l.regan</dc:creator>
  <cp:keywords/>
  <dc:description/>
  <cp:lastModifiedBy>Lisa Regan</cp:lastModifiedBy>
  <cp:revision>3</cp:revision>
  <cp:lastPrinted>2021-06-10T17:51:00Z</cp:lastPrinted>
  <dcterms:created xsi:type="dcterms:W3CDTF">2022-09-29T16:51:00Z</dcterms:created>
  <dcterms:modified xsi:type="dcterms:W3CDTF">2022-09-29T17:01:00Z</dcterms:modified>
</cp:coreProperties>
</file>