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F4A" w:rsidRPr="00BA7661" w:rsidRDefault="00295F7A" w:rsidP="00BA7661">
      <w:pPr>
        <w:spacing w:line="360" w:lineRule="auto"/>
        <w:jc w:val="center"/>
        <w:rPr>
          <w:b/>
          <w:sz w:val="40"/>
        </w:rPr>
      </w:pPr>
      <w:r>
        <w:rPr>
          <w:b/>
          <w:sz w:val="40"/>
        </w:rPr>
        <w:t>Sherborne</w:t>
      </w:r>
      <w:r w:rsidR="006E754B" w:rsidRPr="00BA7661">
        <w:rPr>
          <w:b/>
          <w:sz w:val="40"/>
        </w:rPr>
        <w:t xml:space="preserve"> </w:t>
      </w:r>
      <w:proofErr w:type="spellStart"/>
      <w:r w:rsidR="00AD1F4A" w:rsidRPr="00BA7661">
        <w:rPr>
          <w:b/>
          <w:sz w:val="40"/>
        </w:rPr>
        <w:t>Quicksticks</w:t>
      </w:r>
      <w:proofErr w:type="spellEnd"/>
      <w:r w:rsidR="00AD1F4A" w:rsidRPr="00BA7661">
        <w:rPr>
          <w:b/>
          <w:sz w:val="40"/>
        </w:rPr>
        <w:t xml:space="preserve"> </w:t>
      </w:r>
      <w:r w:rsidR="006E754B" w:rsidRPr="00BA7661">
        <w:rPr>
          <w:b/>
          <w:sz w:val="40"/>
        </w:rPr>
        <w:t>Hockey Tournament</w:t>
      </w:r>
    </w:p>
    <w:p w:rsidR="00BA7661" w:rsidRDefault="006E754B" w:rsidP="00BA7661">
      <w:pPr>
        <w:spacing w:line="360" w:lineRule="auto"/>
        <w:jc w:val="center"/>
        <w:rPr>
          <w:sz w:val="32"/>
        </w:rPr>
      </w:pPr>
      <w:r w:rsidRPr="00BA7661">
        <w:rPr>
          <w:sz w:val="32"/>
        </w:rPr>
        <w:t>Match report by Luke</w:t>
      </w:r>
    </w:p>
    <w:p w:rsidR="00BA7661" w:rsidRPr="00BA7661" w:rsidRDefault="00BA7661" w:rsidP="00BA7661">
      <w:pPr>
        <w:spacing w:line="360" w:lineRule="auto"/>
        <w:jc w:val="center"/>
        <w:rPr>
          <w:sz w:val="32"/>
        </w:rPr>
      </w:pPr>
      <w:bookmarkStart w:id="0" w:name="_GoBack"/>
      <w:bookmarkEnd w:id="0"/>
    </w:p>
    <w:p w:rsidR="00BA7661" w:rsidRPr="00BA7661" w:rsidRDefault="00AD1F4A" w:rsidP="00BA7661">
      <w:pPr>
        <w:spacing w:line="360" w:lineRule="auto"/>
        <w:rPr>
          <w:sz w:val="28"/>
        </w:rPr>
      </w:pPr>
      <w:r w:rsidRPr="00BA7661">
        <w:rPr>
          <w:sz w:val="28"/>
        </w:rPr>
        <w:t xml:space="preserve">On Thursday the 24th of January Riley, Ellis, Leanne, Charlotte and me as captain went to the Gryphon School for the first primary school hockey event in the Sherborne area. Are first match was against Thornford school but unfortunately we lost two nil. Second, we played Yetminster School and we did really well but they still won five nil. The next match was against Sherborne Primary school, we tried our best but very sadly, we lost as most of their team played in for Yeovil and Sherborne Hockey Club. </w:t>
      </w:r>
    </w:p>
    <w:p w:rsidR="00BA7661" w:rsidRPr="00BA7661" w:rsidRDefault="00AD1F4A" w:rsidP="00BA7661">
      <w:pPr>
        <w:spacing w:line="360" w:lineRule="auto"/>
        <w:rPr>
          <w:sz w:val="28"/>
        </w:rPr>
      </w:pPr>
      <w:r w:rsidRPr="00BA7661">
        <w:rPr>
          <w:sz w:val="28"/>
        </w:rPr>
        <w:t xml:space="preserve">Our forth match was against Sherborne Abbey School. By now, we started to know a lot more about where to place everyone.  We were able to get a goal scored by Leanne but we still lost two one. Our last match was against Buckland Newton School and by then we knew exactly where our team needed to be placed and the best position for our players.  Leanne was up front, me and Riley behind in midfield and in defence Ellis and Charlotte. At the beginning we were winning, we got the first two goals (scored by Leanne and Charlotte) but then the other team scored three goals. Ellis stopped them from scoring a fourth goal by making an epic save. Sadly we lost three two. </w:t>
      </w:r>
    </w:p>
    <w:p w:rsidR="001F641B" w:rsidRPr="00BA7661" w:rsidRDefault="00AD1F4A" w:rsidP="00BA7661">
      <w:pPr>
        <w:spacing w:line="360" w:lineRule="auto"/>
        <w:rPr>
          <w:sz w:val="28"/>
        </w:rPr>
      </w:pPr>
      <w:r w:rsidRPr="00BA7661">
        <w:rPr>
          <w:sz w:val="28"/>
        </w:rPr>
        <w:t>The team did incredibly well and got better as we played by persevering. The player of the match, for her amazing play and two goals, was Leanne.</w:t>
      </w:r>
    </w:p>
    <w:p w:rsidR="00AD1F4A" w:rsidRPr="00BA7661" w:rsidRDefault="00AD1F4A" w:rsidP="00AD1F4A">
      <w:pPr>
        <w:rPr>
          <w:sz w:val="24"/>
        </w:rPr>
      </w:pPr>
    </w:p>
    <w:sectPr w:rsidR="00AD1F4A" w:rsidRPr="00BA76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4A"/>
    <w:rsid w:val="001F641B"/>
    <w:rsid w:val="00295F7A"/>
    <w:rsid w:val="006E754B"/>
    <w:rsid w:val="00AD1F4A"/>
    <w:rsid w:val="00BA7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AB92"/>
  <w15:chartTrackingRefBased/>
  <w15:docId w15:val="{46760E73-C318-4883-A824-8D3A3C94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chris.grant-peterkin</dc:creator>
  <cp:keywords/>
  <dc:description/>
  <cp:lastModifiedBy>chris.grant-peterkin</cp:lastModifiedBy>
  <cp:revision>3</cp:revision>
  <dcterms:created xsi:type="dcterms:W3CDTF">2019-01-25T16:24:00Z</dcterms:created>
  <dcterms:modified xsi:type="dcterms:W3CDTF">2019-01-25T16:45:00Z</dcterms:modified>
</cp:coreProperties>
</file>