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024D7" w14:textId="30B12D3C" w:rsidR="007A551D" w:rsidRPr="00D91A37" w:rsidRDefault="00D91A37">
      <w:pPr>
        <w:rPr>
          <w:b/>
          <w:bCs/>
          <w:sz w:val="32"/>
          <w:szCs w:val="32"/>
          <w:u w:val="single"/>
        </w:rPr>
      </w:pPr>
      <w:r w:rsidRPr="00D91A37">
        <w:rPr>
          <w:b/>
          <w:bCs/>
          <w:sz w:val="32"/>
          <w:szCs w:val="32"/>
          <w:u w:val="single"/>
        </w:rPr>
        <w:t xml:space="preserve">Minutes of </w:t>
      </w:r>
      <w:r w:rsidR="007A551D" w:rsidRPr="00D91A37">
        <w:rPr>
          <w:b/>
          <w:bCs/>
          <w:sz w:val="32"/>
          <w:szCs w:val="32"/>
          <w:u w:val="single"/>
        </w:rPr>
        <w:t>Meeting Wednesday 8</w:t>
      </w:r>
      <w:r w:rsidR="007A551D" w:rsidRPr="00D91A37">
        <w:rPr>
          <w:b/>
          <w:bCs/>
          <w:sz w:val="32"/>
          <w:szCs w:val="32"/>
          <w:u w:val="single"/>
          <w:vertAlign w:val="superscript"/>
        </w:rPr>
        <w:t>th</w:t>
      </w:r>
      <w:r w:rsidR="007A551D" w:rsidRPr="00D91A37">
        <w:rPr>
          <w:b/>
          <w:bCs/>
          <w:sz w:val="32"/>
          <w:szCs w:val="32"/>
          <w:u w:val="single"/>
        </w:rPr>
        <w:t xml:space="preserve"> July: </w:t>
      </w:r>
    </w:p>
    <w:p w14:paraId="1502C56E" w14:textId="53E85EF8" w:rsidR="008011E4" w:rsidRPr="0077458E" w:rsidRDefault="008011E4">
      <w:pPr>
        <w:rPr>
          <w:sz w:val="32"/>
          <w:szCs w:val="32"/>
        </w:rPr>
      </w:pPr>
      <w:r w:rsidRPr="0077458E">
        <w:rPr>
          <w:sz w:val="32"/>
          <w:szCs w:val="32"/>
        </w:rPr>
        <w:t xml:space="preserve">Members: </w:t>
      </w:r>
    </w:p>
    <w:p w14:paraId="1D6C4CC9" w14:textId="3710B2A1" w:rsidR="008011E4" w:rsidRDefault="008011E4">
      <w:pPr>
        <w:rPr>
          <w:sz w:val="32"/>
          <w:szCs w:val="32"/>
        </w:rPr>
      </w:pPr>
      <w:proofErr w:type="spellStart"/>
      <w:r w:rsidRPr="0077458E">
        <w:rPr>
          <w:sz w:val="32"/>
          <w:szCs w:val="32"/>
        </w:rPr>
        <w:t>Keeva</w:t>
      </w:r>
      <w:proofErr w:type="spellEnd"/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Molly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Serenity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Elsie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Samuel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Mollie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Nola</w:t>
      </w:r>
      <w:r w:rsidR="0077458E">
        <w:rPr>
          <w:sz w:val="32"/>
          <w:szCs w:val="32"/>
        </w:rPr>
        <w:t xml:space="preserve">, </w:t>
      </w:r>
      <w:r w:rsidRPr="0077458E">
        <w:rPr>
          <w:sz w:val="32"/>
          <w:szCs w:val="32"/>
        </w:rPr>
        <w:t>Harry</w:t>
      </w:r>
    </w:p>
    <w:p w14:paraId="16A18B27" w14:textId="77777777" w:rsidR="0077458E" w:rsidRPr="0077458E" w:rsidRDefault="0077458E">
      <w:pPr>
        <w:rPr>
          <w:sz w:val="32"/>
          <w:szCs w:val="32"/>
        </w:rPr>
      </w:pPr>
    </w:p>
    <w:p w14:paraId="2C7F465C" w14:textId="4E6427A4" w:rsidR="008011E4" w:rsidRPr="0077458E" w:rsidRDefault="0077458E">
      <w:pPr>
        <w:rPr>
          <w:sz w:val="32"/>
          <w:szCs w:val="32"/>
        </w:rPr>
      </w:pPr>
      <w:r w:rsidRPr="0077458E">
        <w:rPr>
          <w:b/>
          <w:bCs/>
          <w:sz w:val="32"/>
          <w:szCs w:val="32"/>
          <w:u w:val="single"/>
        </w:rPr>
        <w:t>Focus:</w:t>
      </w:r>
      <w:r>
        <w:rPr>
          <w:sz w:val="32"/>
          <w:szCs w:val="32"/>
        </w:rPr>
        <w:t xml:space="preserve"> </w:t>
      </w:r>
      <w:r w:rsidR="008011E4" w:rsidRPr="0077458E">
        <w:rPr>
          <w:sz w:val="32"/>
          <w:szCs w:val="32"/>
        </w:rPr>
        <w:t>Checking biodiversity in the school grounds.</w:t>
      </w:r>
    </w:p>
    <w:p w14:paraId="04229C19" w14:textId="42B08F33" w:rsidR="008011E4" w:rsidRPr="0077458E" w:rsidRDefault="008011E4">
      <w:pPr>
        <w:rPr>
          <w:sz w:val="32"/>
          <w:szCs w:val="32"/>
        </w:rPr>
      </w:pPr>
      <w:r w:rsidRPr="0077458E">
        <w:rPr>
          <w:sz w:val="32"/>
          <w:szCs w:val="32"/>
        </w:rPr>
        <w:t>What did we find?</w:t>
      </w:r>
    </w:p>
    <w:p w14:paraId="0A727797" w14:textId="644ECAE8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Flowers and herbs</w:t>
      </w:r>
    </w:p>
    <w:p w14:paraId="0CB030D3" w14:textId="22A85C8B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Wild flower area</w:t>
      </w:r>
    </w:p>
    <w:p w14:paraId="0308970D" w14:textId="09ACC341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Mature Shrubs</w:t>
      </w:r>
    </w:p>
    <w:p w14:paraId="43CB5953" w14:textId="2EAEFE3C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Trees including fruit trees</w:t>
      </w:r>
    </w:p>
    <w:p w14:paraId="0A5C1506" w14:textId="1811814B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Bug hotel</w:t>
      </w:r>
    </w:p>
    <w:p w14:paraId="7299C780" w14:textId="46D3A703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Log piles</w:t>
      </w:r>
    </w:p>
    <w:p w14:paraId="40BAEA4B" w14:textId="1A3CA655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Ivy</w:t>
      </w:r>
    </w:p>
    <w:p w14:paraId="119C731D" w14:textId="7B8FF25A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Long grass areas</w:t>
      </w:r>
    </w:p>
    <w:p w14:paraId="5C517236" w14:textId="545CE277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Wild flowers (birds-foot trefoil, daisy, dandelion, clover, thistles, bramble)</w:t>
      </w:r>
    </w:p>
    <w:p w14:paraId="77C02CC1" w14:textId="1E075296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Moss</w:t>
      </w:r>
    </w:p>
    <w:p w14:paraId="4AA34A82" w14:textId="20F40997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Fungi</w:t>
      </w:r>
    </w:p>
    <w:p w14:paraId="059BBC60" w14:textId="2B816F86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Hedge</w:t>
      </w:r>
    </w:p>
    <w:p w14:paraId="079220B9" w14:textId="453EAB6C" w:rsidR="008011E4" w:rsidRPr="0077458E" w:rsidRDefault="008011E4" w:rsidP="008011E4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77458E">
        <w:rPr>
          <w:sz w:val="32"/>
          <w:szCs w:val="32"/>
        </w:rPr>
        <w:t>Rocks</w:t>
      </w:r>
    </w:p>
    <w:p w14:paraId="5624D34B" w14:textId="093BE9BF" w:rsidR="008011E4" w:rsidRPr="0077458E" w:rsidRDefault="008011E4" w:rsidP="008011E4">
      <w:pPr>
        <w:rPr>
          <w:sz w:val="32"/>
          <w:szCs w:val="32"/>
        </w:rPr>
      </w:pPr>
      <w:r w:rsidRPr="0077458E">
        <w:rPr>
          <w:sz w:val="32"/>
          <w:szCs w:val="32"/>
        </w:rPr>
        <w:t>Due to the extreme hot weather we only saw a little wildlife. These included butterflies, bumble bees, flies)</w:t>
      </w:r>
    </w:p>
    <w:p w14:paraId="5A8301AD" w14:textId="6EE43A03" w:rsidR="008011E4" w:rsidRPr="0077458E" w:rsidRDefault="008011E4" w:rsidP="008011E4">
      <w:pPr>
        <w:rPr>
          <w:sz w:val="32"/>
          <w:szCs w:val="32"/>
        </w:rPr>
      </w:pPr>
    </w:p>
    <w:p w14:paraId="6BEDCCD0" w14:textId="77777777" w:rsidR="008011E4" w:rsidRPr="0077458E" w:rsidRDefault="008011E4" w:rsidP="008011E4">
      <w:pPr>
        <w:rPr>
          <w:sz w:val="32"/>
          <w:szCs w:val="32"/>
        </w:rPr>
      </w:pPr>
      <w:r w:rsidRPr="0077458E">
        <w:rPr>
          <w:sz w:val="32"/>
          <w:szCs w:val="32"/>
        </w:rPr>
        <w:t>What we think we need to improve biodiversity in our grounds:</w:t>
      </w:r>
    </w:p>
    <w:p w14:paraId="44928212" w14:textId="64BD02F9" w:rsidR="008011E4" w:rsidRPr="0077458E" w:rsidRDefault="008011E4" w:rsidP="008011E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7458E">
        <w:rPr>
          <w:sz w:val="32"/>
          <w:szCs w:val="32"/>
        </w:rPr>
        <w:t>Hedgehog house</w:t>
      </w:r>
    </w:p>
    <w:p w14:paraId="42280112" w14:textId="7EC65E60" w:rsidR="008011E4" w:rsidRPr="0077458E" w:rsidRDefault="008011E4" w:rsidP="008011E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7458E">
        <w:rPr>
          <w:sz w:val="32"/>
          <w:szCs w:val="32"/>
        </w:rPr>
        <w:t>Bird boxes</w:t>
      </w:r>
    </w:p>
    <w:p w14:paraId="1B1F7992" w14:textId="4E09CD08" w:rsidR="008011E4" w:rsidRPr="0077458E" w:rsidRDefault="008011E4" w:rsidP="008011E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7458E">
        <w:rPr>
          <w:sz w:val="32"/>
          <w:szCs w:val="32"/>
        </w:rPr>
        <w:t>Bat box?</w:t>
      </w:r>
    </w:p>
    <w:p w14:paraId="690B87D7" w14:textId="191537E3" w:rsidR="008011E4" w:rsidRPr="0077458E" w:rsidRDefault="008011E4" w:rsidP="008011E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7458E">
        <w:rPr>
          <w:sz w:val="32"/>
          <w:szCs w:val="32"/>
        </w:rPr>
        <w:t>More log piles</w:t>
      </w:r>
    </w:p>
    <w:p w14:paraId="5E0DAC6C" w14:textId="0C5B805A" w:rsidR="008011E4" w:rsidRPr="0077458E" w:rsidRDefault="008011E4" w:rsidP="008011E4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77458E">
        <w:rPr>
          <w:sz w:val="32"/>
          <w:szCs w:val="32"/>
        </w:rPr>
        <w:t>Improved wild flower area</w:t>
      </w:r>
    </w:p>
    <w:sectPr w:rsidR="008011E4" w:rsidRPr="0077458E" w:rsidSect="0077458E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709BA"/>
    <w:multiLevelType w:val="hybridMultilevel"/>
    <w:tmpl w:val="CB5E4CFE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5D320445"/>
    <w:multiLevelType w:val="hybridMultilevel"/>
    <w:tmpl w:val="F334C5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7CC"/>
    <w:rsid w:val="001544ED"/>
    <w:rsid w:val="0077458E"/>
    <w:rsid w:val="007A551D"/>
    <w:rsid w:val="008011E4"/>
    <w:rsid w:val="00D547CC"/>
    <w:rsid w:val="00D91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61A59"/>
  <w15:chartTrackingRefBased/>
  <w15:docId w15:val="{08EB3758-0EF9-4D71-9314-D09E0634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11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Sanders</dc:creator>
  <cp:keywords/>
  <dc:description/>
  <cp:lastModifiedBy>Coralie Sanders</cp:lastModifiedBy>
  <cp:revision>4</cp:revision>
  <dcterms:created xsi:type="dcterms:W3CDTF">2026-08-25T10:08:00Z</dcterms:created>
  <dcterms:modified xsi:type="dcterms:W3CDTF">2026-10-01T12:56:00Z</dcterms:modified>
</cp:coreProperties>
</file>